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61C751" w14:textId="77777777" w:rsidR="00E4776E" w:rsidRPr="00004AB7" w:rsidRDefault="001A34A4" w:rsidP="00FC421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4</w:t>
      </w:r>
      <w:r w:rsidR="00004AB7">
        <w:rPr>
          <w:b/>
          <w:sz w:val="36"/>
          <w:szCs w:val="36"/>
        </w:rPr>
        <w:t xml:space="preserve"> </w:t>
      </w:r>
      <w:r w:rsidR="00E4776E" w:rsidRPr="00004AB7">
        <w:rPr>
          <w:b/>
          <w:sz w:val="36"/>
          <w:szCs w:val="36"/>
        </w:rPr>
        <w:t>urna delavnica</w:t>
      </w:r>
    </w:p>
    <w:p w14:paraId="752853BA" w14:textId="77777777" w:rsidR="00C50619" w:rsidRPr="00004AB7" w:rsidRDefault="00A66147" w:rsidP="00FC4215">
      <w:pPr>
        <w:jc w:val="center"/>
        <w:rPr>
          <w:b/>
          <w:sz w:val="40"/>
          <w:szCs w:val="40"/>
        </w:rPr>
      </w:pPr>
      <w:r w:rsidRPr="00004AB7">
        <w:rPr>
          <w:b/>
          <w:sz w:val="40"/>
          <w:szCs w:val="40"/>
        </w:rPr>
        <w:t>OBRAVNAVA BOLNIKA</w:t>
      </w:r>
      <w:r w:rsidR="00C856DF" w:rsidRPr="00004AB7">
        <w:rPr>
          <w:b/>
          <w:sz w:val="40"/>
          <w:szCs w:val="40"/>
        </w:rPr>
        <w:t xml:space="preserve"> V </w:t>
      </w:r>
      <w:r w:rsidR="007E1150" w:rsidRPr="00004AB7">
        <w:rPr>
          <w:b/>
          <w:sz w:val="40"/>
          <w:szCs w:val="40"/>
        </w:rPr>
        <w:t>ZADNJI</w:t>
      </w:r>
      <w:r w:rsidR="00C856DF" w:rsidRPr="00004AB7">
        <w:rPr>
          <w:b/>
          <w:sz w:val="40"/>
          <w:szCs w:val="40"/>
        </w:rPr>
        <w:t>H</w:t>
      </w:r>
      <w:r w:rsidR="007E1150" w:rsidRPr="00004AB7">
        <w:rPr>
          <w:b/>
          <w:sz w:val="40"/>
          <w:szCs w:val="40"/>
        </w:rPr>
        <w:t xml:space="preserve"> DNEVI</w:t>
      </w:r>
      <w:r w:rsidR="00C856DF" w:rsidRPr="00004AB7">
        <w:rPr>
          <w:b/>
          <w:sz w:val="40"/>
          <w:szCs w:val="40"/>
        </w:rPr>
        <w:t>H</w:t>
      </w:r>
      <w:r w:rsidR="007E1150" w:rsidRPr="00004AB7">
        <w:rPr>
          <w:b/>
          <w:sz w:val="40"/>
          <w:szCs w:val="40"/>
        </w:rPr>
        <w:t xml:space="preserve"> ŽIVLJENJA</w:t>
      </w:r>
    </w:p>
    <w:p w14:paraId="2720F697" w14:textId="77777777" w:rsidR="0001482A" w:rsidRDefault="0001482A" w:rsidP="0038203D">
      <w:pPr>
        <w:spacing w:line="240" w:lineRule="auto"/>
        <w:rPr>
          <w:b/>
        </w:rPr>
      </w:pPr>
    </w:p>
    <w:p w14:paraId="36A0C79D" w14:textId="77777777" w:rsidR="00FC4215" w:rsidRDefault="00FC4215" w:rsidP="0038203D">
      <w:pPr>
        <w:spacing w:line="240" w:lineRule="auto"/>
      </w:pPr>
      <w:r w:rsidRPr="00FC4215">
        <w:rPr>
          <w:b/>
        </w:rPr>
        <w:t>Organizator:</w:t>
      </w:r>
      <w:r>
        <w:t xml:space="preserve"> </w:t>
      </w:r>
      <w:r>
        <w:tab/>
        <w:t>Odd</w:t>
      </w:r>
      <w:r w:rsidR="00217B15">
        <w:t>elek akutne paliativne oskrbe Onkološkega Inštituta</w:t>
      </w:r>
    </w:p>
    <w:p w14:paraId="49D6E0A3" w14:textId="6690B1DD" w:rsidR="00D04924" w:rsidRDefault="00D04924" w:rsidP="0038203D">
      <w:pPr>
        <w:spacing w:line="240" w:lineRule="auto"/>
      </w:pPr>
      <w:r>
        <w:t xml:space="preserve">(Maja Ebert </w:t>
      </w:r>
      <w:proofErr w:type="spellStart"/>
      <w:r>
        <w:t>Moltara</w:t>
      </w:r>
      <w:proofErr w:type="spellEnd"/>
      <w:r>
        <w:t xml:space="preserve">, </w:t>
      </w:r>
      <w:r w:rsidR="0069084D">
        <w:t>Ana Lina Vodušek</w:t>
      </w:r>
      <w:r w:rsidR="005216A8">
        <w:t>,</w:t>
      </w:r>
      <w:r w:rsidR="0069084D">
        <w:t xml:space="preserve"> </w:t>
      </w:r>
      <w:r>
        <w:t xml:space="preserve">Maja Ivanetič </w:t>
      </w:r>
      <w:proofErr w:type="spellStart"/>
      <w:r>
        <w:t>Pantar</w:t>
      </w:r>
      <w:proofErr w:type="spellEnd"/>
      <w:r>
        <w:t xml:space="preserve">, </w:t>
      </w:r>
      <w:proofErr w:type="spellStart"/>
      <w:r>
        <w:t>Nena</w:t>
      </w:r>
      <w:proofErr w:type="spellEnd"/>
      <w:r>
        <w:t xml:space="preserve"> Golob, Mateja </w:t>
      </w:r>
      <w:proofErr w:type="spellStart"/>
      <w:r>
        <w:t>Pišljar</w:t>
      </w:r>
      <w:proofErr w:type="spellEnd"/>
      <w:r>
        <w:t xml:space="preserve">, Anita </w:t>
      </w:r>
      <w:proofErr w:type="spellStart"/>
      <w:r>
        <w:t>Ridžić</w:t>
      </w:r>
      <w:proofErr w:type="spellEnd"/>
      <w:r>
        <w:t xml:space="preserve">, Suzana </w:t>
      </w:r>
      <w:proofErr w:type="spellStart"/>
      <w:r>
        <w:t>Crljenica</w:t>
      </w:r>
      <w:proofErr w:type="spellEnd"/>
      <w:r>
        <w:t xml:space="preserve">, Kristina </w:t>
      </w:r>
      <w:proofErr w:type="spellStart"/>
      <w:r>
        <w:t>Durić</w:t>
      </w:r>
      <w:proofErr w:type="spellEnd"/>
      <w:r w:rsidR="0069084D">
        <w:t xml:space="preserve"> in </w:t>
      </w:r>
      <w:r>
        <w:t>Marjana Bernot)</w:t>
      </w:r>
    </w:p>
    <w:p w14:paraId="511693D2" w14:textId="6F189684" w:rsidR="00C856DF" w:rsidRDefault="00C856DF" w:rsidP="0038203D">
      <w:pPr>
        <w:spacing w:line="240" w:lineRule="auto"/>
      </w:pPr>
      <w:r w:rsidRPr="00FC4215">
        <w:rPr>
          <w:b/>
        </w:rPr>
        <w:t>Datum:</w:t>
      </w:r>
      <w:r w:rsidRPr="00FC4215">
        <w:rPr>
          <w:b/>
        </w:rPr>
        <w:tab/>
      </w:r>
      <w:r>
        <w:tab/>
      </w:r>
      <w:r w:rsidR="001A34A4">
        <w:t>sreda</w:t>
      </w:r>
      <w:r w:rsidR="00F46098">
        <w:t xml:space="preserve">, </w:t>
      </w:r>
      <w:r w:rsidR="005403A4">
        <w:t>13.11.2024</w:t>
      </w:r>
    </w:p>
    <w:p w14:paraId="6A31CB8F" w14:textId="77777777" w:rsidR="00C856DF" w:rsidRDefault="00C856DF" w:rsidP="0038203D">
      <w:pPr>
        <w:spacing w:line="240" w:lineRule="auto"/>
      </w:pPr>
      <w:r w:rsidRPr="00FC4215">
        <w:rPr>
          <w:b/>
        </w:rPr>
        <w:t>Ura:</w:t>
      </w:r>
      <w:r w:rsidR="001A34A4">
        <w:tab/>
      </w:r>
      <w:r w:rsidR="001A34A4">
        <w:tab/>
        <w:t>14:00 -18</w:t>
      </w:r>
      <w:r w:rsidR="00217B15">
        <w:t>:0</w:t>
      </w:r>
      <w:r>
        <w:t>0</w:t>
      </w:r>
    </w:p>
    <w:p w14:paraId="135B18D9" w14:textId="22333C67" w:rsidR="00C856DF" w:rsidRDefault="00C856DF" w:rsidP="0038203D">
      <w:pPr>
        <w:spacing w:line="240" w:lineRule="auto"/>
      </w:pPr>
      <w:r w:rsidRPr="00FC4215">
        <w:rPr>
          <w:b/>
        </w:rPr>
        <w:t>Kraj:</w:t>
      </w:r>
      <w:r>
        <w:tab/>
      </w:r>
      <w:r>
        <w:tab/>
      </w:r>
      <w:r w:rsidR="00294AA0">
        <w:t>velika predavalnica v C stavbi</w:t>
      </w:r>
    </w:p>
    <w:p w14:paraId="28D505E4" w14:textId="2CDECD2A" w:rsidR="00E4776E" w:rsidRDefault="00C856DF" w:rsidP="0038203D">
      <w:pPr>
        <w:spacing w:line="240" w:lineRule="auto"/>
      </w:pPr>
      <w:r w:rsidRPr="00FC4215">
        <w:rPr>
          <w:b/>
        </w:rPr>
        <w:t>Število mest:</w:t>
      </w:r>
      <w:r w:rsidR="000D6CED">
        <w:tab/>
      </w:r>
      <w:r w:rsidR="00294AA0">
        <w:t>neomejeno</w:t>
      </w:r>
    </w:p>
    <w:p w14:paraId="0F4FB321" w14:textId="77777777" w:rsidR="00217B15" w:rsidRPr="009020A3" w:rsidRDefault="00217B15" w:rsidP="0038203D">
      <w:pPr>
        <w:spacing w:line="240" w:lineRule="auto"/>
      </w:pPr>
      <w:r w:rsidRPr="00217B15">
        <w:rPr>
          <w:b/>
        </w:rPr>
        <w:t>Cena:</w:t>
      </w:r>
      <w:r>
        <w:t xml:space="preserve"> </w:t>
      </w:r>
      <w:r>
        <w:tab/>
      </w:r>
      <w:r>
        <w:tab/>
        <w:t>brezplačno</w:t>
      </w:r>
    </w:p>
    <w:p w14:paraId="7F97AE69" w14:textId="77777777" w:rsidR="00E4776E" w:rsidRDefault="00E4776E" w:rsidP="0038203D">
      <w:pPr>
        <w:spacing w:after="0" w:line="240" w:lineRule="auto"/>
      </w:pPr>
      <w:r w:rsidRPr="00FC4215">
        <w:rPr>
          <w:b/>
        </w:rPr>
        <w:t>Cilj:</w:t>
      </w:r>
      <w:r>
        <w:t xml:space="preserve"> </w:t>
      </w:r>
      <w:r>
        <w:tab/>
      </w:r>
      <w:r>
        <w:tab/>
        <w:t xml:space="preserve">dodatno </w:t>
      </w:r>
      <w:r w:rsidR="00FC4215">
        <w:t xml:space="preserve">poglobljeno </w:t>
      </w:r>
      <w:r>
        <w:t>izpopolnjevanje s področja paliativne oskrbe</w:t>
      </w:r>
    </w:p>
    <w:p w14:paraId="790ADF89" w14:textId="77777777" w:rsidR="000D6CED" w:rsidRDefault="00E4776E" w:rsidP="000D6CED">
      <w:pPr>
        <w:spacing w:after="0"/>
        <w:rPr>
          <w:b/>
        </w:rPr>
      </w:pPr>
      <w:r w:rsidRPr="00FC4215">
        <w:rPr>
          <w:b/>
        </w:rPr>
        <w:t xml:space="preserve">Vsebina: </w:t>
      </w:r>
      <w:r w:rsidRPr="00FC4215">
        <w:rPr>
          <w:b/>
        </w:rPr>
        <w:tab/>
      </w:r>
    </w:p>
    <w:p w14:paraId="312E9277" w14:textId="77777777" w:rsidR="000D6CED" w:rsidRDefault="00C02714" w:rsidP="001A34A4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t>p</w:t>
      </w:r>
      <w:r w:rsidR="007E1150">
        <w:t>atofiz</w:t>
      </w:r>
      <w:r w:rsidR="00AA0F71">
        <w:t>i</w:t>
      </w:r>
      <w:r w:rsidR="007E1150">
        <w:t>o</w:t>
      </w:r>
      <w:r w:rsidR="00AA0F71">
        <w:t>loš</w:t>
      </w:r>
      <w:r>
        <w:t>k</w:t>
      </w:r>
      <w:r w:rsidR="00AA0F71">
        <w:t>e značilnosti</w:t>
      </w:r>
      <w:r w:rsidR="007E1150">
        <w:t xml:space="preserve"> zadnjih dni življenja</w:t>
      </w:r>
    </w:p>
    <w:p w14:paraId="62B5B745" w14:textId="77777777" w:rsidR="000D6CED" w:rsidRDefault="00C02714" w:rsidP="001A34A4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t>p</w:t>
      </w:r>
      <w:r w:rsidR="00AA0F71">
        <w:t>repoznava um</w:t>
      </w:r>
      <w:r>
        <w:t>i</w:t>
      </w:r>
      <w:r w:rsidR="00AA0F71">
        <w:t>ranja</w:t>
      </w:r>
    </w:p>
    <w:p w14:paraId="7044BC50" w14:textId="77777777" w:rsidR="000D6CED" w:rsidRDefault="00C02714" w:rsidP="001A34A4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t>c</w:t>
      </w:r>
      <w:r w:rsidR="00EB3A3E">
        <w:t>ilji in načrt oskrbe bolnika ter</w:t>
      </w:r>
      <w:r w:rsidR="00AA0F71">
        <w:t xml:space="preserve"> svojcev v zadnjih dnevih življenja</w:t>
      </w:r>
    </w:p>
    <w:p w14:paraId="17F938A2" w14:textId="77777777" w:rsidR="000D6CED" w:rsidRDefault="00C02714" w:rsidP="001A34A4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t>o</w:t>
      </w:r>
      <w:r w:rsidR="00AA0F71">
        <w:t>bravnava simptomov v procesu umiranja</w:t>
      </w:r>
    </w:p>
    <w:p w14:paraId="4EFE6429" w14:textId="77777777" w:rsidR="000D6CED" w:rsidRDefault="00C02714" w:rsidP="001A34A4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t>a</w:t>
      </w:r>
      <w:r w:rsidR="00AA0F71">
        <w:t>kutni zapleti v času umiranja (masivna kr</w:t>
      </w:r>
      <w:r w:rsidR="00A66147">
        <w:t xml:space="preserve">vavitev, dušenje in </w:t>
      </w:r>
      <w:proofErr w:type="spellStart"/>
      <w:r w:rsidR="00A66147">
        <w:t>strido</w:t>
      </w:r>
      <w:r w:rsidR="00AA0F71">
        <w:t>r</w:t>
      </w:r>
      <w:proofErr w:type="spellEnd"/>
      <w:r w:rsidR="00AA0F71">
        <w:t xml:space="preserve">, </w:t>
      </w:r>
      <w:proofErr w:type="spellStart"/>
      <w:r w:rsidR="00AA0F71">
        <w:t>ruptura</w:t>
      </w:r>
      <w:proofErr w:type="spellEnd"/>
      <w:r w:rsidR="00AA0F71">
        <w:t xml:space="preserve"> organa, zlomi,…)</w:t>
      </w:r>
    </w:p>
    <w:p w14:paraId="10555369" w14:textId="77777777" w:rsidR="000D6CED" w:rsidRDefault="00E4776E" w:rsidP="001A34A4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t>ustrezna uporaba zdravil v obdobju umiranja</w:t>
      </w:r>
      <w:r w:rsidR="00C02714">
        <w:t xml:space="preserve"> (pot vnosa, titriranja, kontinuirana uporaba z odmerki po potrebi)</w:t>
      </w:r>
    </w:p>
    <w:p w14:paraId="346DA6CE" w14:textId="77777777" w:rsidR="00C02714" w:rsidRPr="000D6CED" w:rsidRDefault="00C02714" w:rsidP="001A34A4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t>komunikacija v zadnjih dnevih življenje</w:t>
      </w:r>
      <w:r w:rsidR="00A66147">
        <w:t xml:space="preserve"> (z bolnikom, svojci, med oskrbovalci,…)</w:t>
      </w:r>
    </w:p>
    <w:p w14:paraId="6DA5077F" w14:textId="77777777" w:rsidR="000D6CED" w:rsidRDefault="000D6CED" w:rsidP="000D6CED">
      <w:pPr>
        <w:spacing w:after="0"/>
        <w:ind w:hanging="360"/>
        <w:rPr>
          <w:b/>
        </w:rPr>
      </w:pPr>
    </w:p>
    <w:p w14:paraId="6F1D8B18" w14:textId="77777777" w:rsidR="00E4776E" w:rsidRDefault="00FC4215" w:rsidP="000D6CED">
      <w:pPr>
        <w:spacing w:after="0"/>
        <w:ind w:left="1410" w:hanging="1410"/>
      </w:pPr>
      <w:r w:rsidRPr="00FC4215">
        <w:rPr>
          <w:b/>
        </w:rPr>
        <w:t>Ciljna skupina</w:t>
      </w:r>
      <w:r w:rsidR="00E4776E" w:rsidRPr="00FC4215">
        <w:rPr>
          <w:b/>
        </w:rPr>
        <w:t>:</w:t>
      </w:r>
      <w:r w:rsidR="00004AB7">
        <w:t xml:space="preserve"> </w:t>
      </w:r>
      <w:r w:rsidR="00004AB7">
        <w:tab/>
        <w:t>vsi zdravstveni delavci</w:t>
      </w:r>
      <w:r w:rsidR="00E4776E">
        <w:t>, ki</w:t>
      </w:r>
      <w:r w:rsidR="00004AB7">
        <w:t xml:space="preserve"> </w:t>
      </w:r>
      <w:r w:rsidR="00A66147">
        <w:t>obravnavajo bolnike</w:t>
      </w:r>
      <w:r w:rsidR="00E4776E">
        <w:t xml:space="preserve"> v času umiranja</w:t>
      </w:r>
      <w:r w:rsidR="001A34A4">
        <w:t>, zlasti uporabno</w:t>
      </w:r>
      <w:r>
        <w:t xml:space="preserve"> za vse zdravnike, ki opravljajo dežurno službo</w:t>
      </w:r>
    </w:p>
    <w:p w14:paraId="5B6E1094" w14:textId="77777777" w:rsidR="000D6CED" w:rsidRDefault="000D6CED" w:rsidP="000D6CED">
      <w:pPr>
        <w:spacing w:after="0"/>
        <w:ind w:hanging="1410"/>
      </w:pPr>
    </w:p>
    <w:p w14:paraId="287ED728" w14:textId="77777777" w:rsidR="00C02714" w:rsidRPr="00FC4215" w:rsidRDefault="00FC4215" w:rsidP="000D6CED">
      <w:pPr>
        <w:spacing w:after="0"/>
        <w:rPr>
          <w:b/>
          <w:u w:val="single"/>
        </w:rPr>
      </w:pPr>
      <w:r w:rsidRPr="00FC4215">
        <w:rPr>
          <w:b/>
          <w:u w:val="single"/>
        </w:rPr>
        <w:t>ČASOVNI RAZPORED</w:t>
      </w:r>
      <w:r w:rsidR="00C02714" w:rsidRPr="00FC4215">
        <w:rPr>
          <w:b/>
          <w:u w:val="single"/>
        </w:rPr>
        <w:t xml:space="preserve"> DELAVNICE:</w:t>
      </w:r>
    </w:p>
    <w:p w14:paraId="2510E7C2" w14:textId="77777777" w:rsidR="0038203D" w:rsidRDefault="000D6CED" w:rsidP="009020A3">
      <w:pPr>
        <w:spacing w:after="0" w:line="240" w:lineRule="auto"/>
      </w:pPr>
      <w:r>
        <w:t>14:00 – 14:15</w:t>
      </w:r>
      <w:r>
        <w:tab/>
      </w:r>
      <w:r w:rsidRPr="00553F4A">
        <w:rPr>
          <w:b/>
        </w:rPr>
        <w:t>UVOD</w:t>
      </w:r>
      <w:r w:rsidR="0038203D" w:rsidRPr="00553F4A">
        <w:rPr>
          <w:b/>
        </w:rPr>
        <w:t xml:space="preserve"> </w:t>
      </w:r>
    </w:p>
    <w:p w14:paraId="1497C93B" w14:textId="2A4A4BBD" w:rsidR="000D6CED" w:rsidRDefault="001A34A4" w:rsidP="0038203D">
      <w:pPr>
        <w:spacing w:after="0" w:line="240" w:lineRule="auto"/>
        <w:ind w:left="708" w:firstLine="708"/>
      </w:pPr>
      <w:r>
        <w:t>(</w:t>
      </w:r>
      <w:r w:rsidR="0038203D" w:rsidRPr="00FA009A">
        <w:t xml:space="preserve">Maja Ebert </w:t>
      </w:r>
      <w:proofErr w:type="spellStart"/>
      <w:r w:rsidR="0038203D" w:rsidRPr="00FA009A">
        <w:t>Moltara</w:t>
      </w:r>
      <w:proofErr w:type="spellEnd"/>
      <w:r w:rsidR="005403A4" w:rsidRPr="00FA009A">
        <w:t xml:space="preserve">, dr. med </w:t>
      </w:r>
      <w:r w:rsidR="00D04924" w:rsidRPr="00FA009A">
        <w:t xml:space="preserve"> in </w:t>
      </w:r>
      <w:r w:rsidR="005403A4" w:rsidRPr="00FA009A">
        <w:t>Ana Lina Vodušek</w:t>
      </w:r>
      <w:r w:rsidR="0038203D">
        <w:t>, dr. med)</w:t>
      </w:r>
      <w:r w:rsidR="005403A4">
        <w:t xml:space="preserve"> </w:t>
      </w:r>
    </w:p>
    <w:p w14:paraId="1E0FA86A" w14:textId="77777777" w:rsidR="009020A3" w:rsidRDefault="000D6CED" w:rsidP="000D6CED">
      <w:pPr>
        <w:spacing w:after="0" w:line="240" w:lineRule="auto"/>
      </w:pPr>
      <w:r>
        <w:t>14:15 – 15:00</w:t>
      </w:r>
      <w:r>
        <w:tab/>
      </w:r>
      <w:r w:rsidR="00C02714" w:rsidRPr="00553F4A">
        <w:rPr>
          <w:b/>
        </w:rPr>
        <w:t>ZADNJI DNEVI ŽIVLJENJA</w:t>
      </w:r>
      <w:r w:rsidR="00270BEC">
        <w:t xml:space="preserve"> </w:t>
      </w:r>
    </w:p>
    <w:p w14:paraId="59BCA507" w14:textId="552BC825" w:rsidR="00E4776E" w:rsidRDefault="00270BEC" w:rsidP="009020A3">
      <w:pPr>
        <w:spacing w:after="0" w:line="240" w:lineRule="auto"/>
        <w:ind w:left="702" w:firstLine="708"/>
      </w:pPr>
      <w:r w:rsidRPr="00FA009A">
        <w:t>(</w:t>
      </w:r>
      <w:proofErr w:type="spellStart"/>
      <w:r w:rsidR="00FA009A" w:rsidRPr="00FA009A">
        <w:t>Nena</w:t>
      </w:r>
      <w:proofErr w:type="spellEnd"/>
      <w:r w:rsidR="00FA009A" w:rsidRPr="00FA009A">
        <w:t xml:space="preserve"> Golob</w:t>
      </w:r>
      <w:r w:rsidR="00294AA0" w:rsidRPr="00FA009A">
        <w:t>, dr. med</w:t>
      </w:r>
      <w:r w:rsidR="00FA009A" w:rsidRPr="00FA009A">
        <w:t xml:space="preserve">. </w:t>
      </w:r>
      <w:r w:rsidR="005403A4" w:rsidRPr="00FA009A">
        <w:t xml:space="preserve">in Suzana </w:t>
      </w:r>
      <w:proofErr w:type="spellStart"/>
      <w:r w:rsidR="005403A4" w:rsidRPr="00FA009A">
        <w:t>Crljenica</w:t>
      </w:r>
      <w:proofErr w:type="spellEnd"/>
      <w:r w:rsidR="005403A4">
        <w:t xml:space="preserve"> DMS</w:t>
      </w:r>
      <w:r>
        <w:t>)</w:t>
      </w:r>
    </w:p>
    <w:p w14:paraId="3513D210" w14:textId="77777777" w:rsidR="009020A3" w:rsidRDefault="000D6CED" w:rsidP="009020A3">
      <w:pPr>
        <w:spacing w:after="0" w:line="240" w:lineRule="auto"/>
        <w:ind w:left="1410" w:hanging="1410"/>
      </w:pPr>
      <w:r>
        <w:t>15:00 – 15:45</w:t>
      </w:r>
      <w:r>
        <w:tab/>
      </w:r>
      <w:r w:rsidR="00E4776E" w:rsidRPr="00553F4A">
        <w:rPr>
          <w:b/>
        </w:rPr>
        <w:t>UPORABA NAJPOGOST</w:t>
      </w:r>
      <w:r w:rsidR="00C02714" w:rsidRPr="00553F4A">
        <w:rPr>
          <w:b/>
        </w:rPr>
        <w:t>EJŠIH ZDRAVIL V OBDOBJU UMIRANJA</w:t>
      </w:r>
      <w:r w:rsidR="00270BEC">
        <w:t xml:space="preserve"> </w:t>
      </w:r>
    </w:p>
    <w:p w14:paraId="546E8574" w14:textId="4CBF2FF2" w:rsidR="000D6CED" w:rsidRDefault="00270BEC" w:rsidP="009020A3">
      <w:pPr>
        <w:spacing w:after="0" w:line="240" w:lineRule="auto"/>
        <w:ind w:left="1410"/>
      </w:pPr>
      <w:r w:rsidRPr="00FA009A">
        <w:t>(</w:t>
      </w:r>
      <w:r w:rsidR="00FA009A" w:rsidRPr="00FA009A">
        <w:t xml:space="preserve">Maja Ivanetič </w:t>
      </w:r>
      <w:proofErr w:type="spellStart"/>
      <w:r w:rsidR="00FA009A">
        <w:t>Pantar</w:t>
      </w:r>
      <w:proofErr w:type="spellEnd"/>
      <w:r w:rsidR="00D04924">
        <w:t>,</w:t>
      </w:r>
      <w:r w:rsidR="001A34A4">
        <w:t xml:space="preserve"> </w:t>
      </w:r>
      <w:r w:rsidR="00EE1528">
        <w:t>dr.</w:t>
      </w:r>
      <w:r w:rsidR="0038203D">
        <w:t xml:space="preserve"> </w:t>
      </w:r>
      <w:r w:rsidR="00EE1528">
        <w:t>med</w:t>
      </w:r>
      <w:r>
        <w:t>)</w:t>
      </w:r>
    </w:p>
    <w:p w14:paraId="2F02A495" w14:textId="77777777" w:rsidR="001A34A4" w:rsidRDefault="001A34A4" w:rsidP="001A34A4">
      <w:pPr>
        <w:spacing w:after="0" w:line="240" w:lineRule="auto"/>
      </w:pPr>
      <w:r>
        <w:t>15:45 – 16:00</w:t>
      </w:r>
      <w:r>
        <w:tab/>
        <w:t>ODMOR</w:t>
      </w:r>
    </w:p>
    <w:p w14:paraId="1370C21F" w14:textId="77777777" w:rsidR="009020A3" w:rsidRDefault="001A34A4" w:rsidP="000D6CED">
      <w:pPr>
        <w:spacing w:after="0" w:line="240" w:lineRule="auto"/>
      </w:pPr>
      <w:r>
        <w:t>16:00 – 16:4</w:t>
      </w:r>
      <w:r w:rsidR="000D6CED">
        <w:t>5</w:t>
      </w:r>
      <w:r w:rsidR="000D6CED">
        <w:tab/>
      </w:r>
      <w:r w:rsidR="00C02714" w:rsidRPr="00553F4A">
        <w:rPr>
          <w:b/>
        </w:rPr>
        <w:t>KOMUNIKACIJA</w:t>
      </w:r>
      <w:r w:rsidR="00270BEC" w:rsidRPr="00553F4A">
        <w:rPr>
          <w:b/>
        </w:rPr>
        <w:t xml:space="preserve"> </w:t>
      </w:r>
      <w:r>
        <w:rPr>
          <w:b/>
        </w:rPr>
        <w:t>z BOLNIKI, SVOJCI, SODELAVCI</w:t>
      </w:r>
    </w:p>
    <w:p w14:paraId="67D3D881" w14:textId="6F58B292" w:rsidR="000D6CED" w:rsidRDefault="00270BEC" w:rsidP="009020A3">
      <w:pPr>
        <w:spacing w:after="0" w:line="240" w:lineRule="auto"/>
        <w:ind w:left="702" w:firstLine="708"/>
      </w:pPr>
      <w:r w:rsidRPr="00FA009A">
        <w:t>(</w:t>
      </w:r>
      <w:r w:rsidR="005403A4" w:rsidRPr="00FA009A">
        <w:t>Ana Lina Vodušek</w:t>
      </w:r>
      <w:r w:rsidR="00294AA0" w:rsidRPr="00FA009A">
        <w:t xml:space="preserve">, dr. med. in Suzana </w:t>
      </w:r>
      <w:proofErr w:type="spellStart"/>
      <w:r w:rsidR="00294AA0" w:rsidRPr="00FA009A">
        <w:t>Crljenica</w:t>
      </w:r>
      <w:proofErr w:type="spellEnd"/>
      <w:r w:rsidR="005403A4">
        <w:t xml:space="preserve"> </w:t>
      </w:r>
      <w:r w:rsidR="00D04924">
        <w:t>DMS)</w:t>
      </w:r>
    </w:p>
    <w:p w14:paraId="4525C460" w14:textId="77777777" w:rsidR="009020A3" w:rsidRDefault="001A34A4" w:rsidP="009020A3">
      <w:pPr>
        <w:spacing w:after="0" w:line="240" w:lineRule="auto"/>
        <w:ind w:left="1410" w:hanging="1410"/>
      </w:pPr>
      <w:r>
        <w:t>16:4</w:t>
      </w:r>
      <w:r w:rsidR="000D6CED">
        <w:t xml:space="preserve">5 – </w:t>
      </w:r>
      <w:r>
        <w:t>17:4</w:t>
      </w:r>
      <w:r w:rsidR="000D6CED">
        <w:t>5</w:t>
      </w:r>
      <w:r w:rsidR="000D6CED">
        <w:tab/>
      </w:r>
      <w:r>
        <w:rPr>
          <w:b/>
        </w:rPr>
        <w:t>PRIKAZI</w:t>
      </w:r>
      <w:r w:rsidR="004453EC" w:rsidRPr="00553F4A">
        <w:rPr>
          <w:b/>
        </w:rPr>
        <w:t xml:space="preserve"> </w:t>
      </w:r>
      <w:r w:rsidR="004453EC" w:rsidRPr="001A34A4">
        <w:rPr>
          <w:b/>
        </w:rPr>
        <w:t>PRIMEROV</w:t>
      </w:r>
      <w:r w:rsidR="00270BEC" w:rsidRPr="001A34A4">
        <w:rPr>
          <w:b/>
        </w:rPr>
        <w:t xml:space="preserve"> </w:t>
      </w:r>
      <w:r w:rsidRPr="001A34A4">
        <w:rPr>
          <w:b/>
        </w:rPr>
        <w:t>z diskusijo</w:t>
      </w:r>
    </w:p>
    <w:p w14:paraId="54EB65D9" w14:textId="2B8CBA2F" w:rsidR="000D6CED" w:rsidRDefault="00270BEC" w:rsidP="009020A3">
      <w:pPr>
        <w:spacing w:after="0" w:line="240" w:lineRule="auto"/>
        <w:ind w:left="1410"/>
      </w:pPr>
      <w:r>
        <w:lastRenderedPageBreak/>
        <w:t>(</w:t>
      </w:r>
      <w:r w:rsidR="00294AA0" w:rsidRPr="00FA009A">
        <w:t xml:space="preserve">Anita </w:t>
      </w:r>
      <w:proofErr w:type="spellStart"/>
      <w:r w:rsidR="00294AA0" w:rsidRPr="00FA009A">
        <w:t>Ri</w:t>
      </w:r>
      <w:r w:rsidR="00FA009A">
        <w:t>đ</w:t>
      </w:r>
      <w:bookmarkStart w:id="0" w:name="_GoBack"/>
      <w:bookmarkEnd w:id="0"/>
      <w:r w:rsidR="00D04924" w:rsidRPr="00FA009A">
        <w:t>ić</w:t>
      </w:r>
      <w:proofErr w:type="spellEnd"/>
      <w:r w:rsidR="00D04924">
        <w:t xml:space="preserve">, </w:t>
      </w:r>
      <w:proofErr w:type="spellStart"/>
      <w:r w:rsidR="00D04924">
        <w:t>dr.med</w:t>
      </w:r>
      <w:proofErr w:type="spellEnd"/>
      <w:r w:rsidR="00D04924">
        <w:t>. in</w:t>
      </w:r>
      <w:r w:rsidR="00294AA0">
        <w:t xml:space="preserve"> </w:t>
      </w:r>
      <w:r w:rsidR="00D04924" w:rsidRPr="00FA009A">
        <w:t xml:space="preserve">Kristina </w:t>
      </w:r>
      <w:proofErr w:type="spellStart"/>
      <w:r w:rsidR="00D04924" w:rsidRPr="00FA009A">
        <w:t>Durić</w:t>
      </w:r>
      <w:proofErr w:type="spellEnd"/>
      <w:r w:rsidR="00D04924" w:rsidRPr="00FA009A">
        <w:t xml:space="preserve"> DMS </w:t>
      </w:r>
      <w:r>
        <w:t>)</w:t>
      </w:r>
    </w:p>
    <w:p w14:paraId="65AF20E7" w14:textId="77777777" w:rsidR="00E4776E" w:rsidRDefault="001A34A4" w:rsidP="000D6CED">
      <w:pPr>
        <w:spacing w:after="0" w:line="240" w:lineRule="auto"/>
      </w:pPr>
      <w:r>
        <w:t>17:45 – 18</w:t>
      </w:r>
      <w:r w:rsidR="000D6CED">
        <w:t>:00</w:t>
      </w:r>
      <w:r w:rsidR="000D6CED">
        <w:tab/>
      </w:r>
      <w:r w:rsidR="000D6CED" w:rsidRPr="00553F4A">
        <w:rPr>
          <w:b/>
        </w:rPr>
        <w:t>ZAKLJUČEK</w:t>
      </w:r>
      <w:r w:rsidR="000D6CED">
        <w:t xml:space="preserve"> (vprašanja in diskusija)</w:t>
      </w:r>
      <w:r w:rsidR="00FC4215">
        <w:tab/>
      </w:r>
    </w:p>
    <w:sectPr w:rsidR="00E4776E" w:rsidSect="005F13A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5EF504" w14:textId="77777777" w:rsidR="00E75D70" w:rsidRDefault="00E75D70" w:rsidP="00004AB7">
      <w:pPr>
        <w:spacing w:after="0" w:line="240" w:lineRule="auto"/>
      </w:pPr>
      <w:r>
        <w:separator/>
      </w:r>
    </w:p>
  </w:endnote>
  <w:endnote w:type="continuationSeparator" w:id="0">
    <w:p w14:paraId="4BB1F6E9" w14:textId="77777777" w:rsidR="00E75D70" w:rsidRDefault="00E75D70" w:rsidP="00004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91978C" w14:textId="77777777" w:rsidR="001D7D1B" w:rsidRDefault="001D7D1B" w:rsidP="001D7D1B">
    <w:pPr>
      <w:pStyle w:val="Footer"/>
      <w:jc w:val="center"/>
      <w:rPr>
        <w:b/>
        <w:sz w:val="28"/>
        <w:szCs w:val="28"/>
      </w:rPr>
    </w:pPr>
    <w:r w:rsidRPr="001D7D1B">
      <w:rPr>
        <w:b/>
        <w:sz w:val="28"/>
        <w:szCs w:val="28"/>
      </w:rPr>
      <w:t>DODATNE INFORMACIJE IN PRIJAVE</w:t>
    </w:r>
    <w:r w:rsidR="0038203D">
      <w:rPr>
        <w:b/>
        <w:sz w:val="28"/>
        <w:szCs w:val="28"/>
      </w:rPr>
      <w:t xml:space="preserve"> </w:t>
    </w:r>
    <w:r w:rsidRPr="001D7D1B">
      <w:rPr>
        <w:b/>
        <w:sz w:val="24"/>
        <w:szCs w:val="24"/>
      </w:rPr>
      <w:t>(do zapolnitve mest)</w:t>
    </w:r>
    <w:r w:rsidR="007D78BF" w:rsidRPr="001D7D1B">
      <w:rPr>
        <w:b/>
        <w:sz w:val="28"/>
        <w:szCs w:val="28"/>
      </w:rPr>
      <w:t>:</w:t>
    </w:r>
  </w:p>
  <w:p w14:paraId="1F6FA3B6" w14:textId="77777777" w:rsidR="007D78BF" w:rsidRPr="001D7D1B" w:rsidRDefault="00E75D70" w:rsidP="001D7D1B">
    <w:pPr>
      <w:pStyle w:val="Footer"/>
      <w:jc w:val="center"/>
      <w:rPr>
        <w:b/>
        <w:sz w:val="24"/>
        <w:szCs w:val="24"/>
      </w:rPr>
    </w:pPr>
    <w:hyperlink r:id="rId1" w:history="1">
      <w:r w:rsidR="007D78BF" w:rsidRPr="001D7D1B">
        <w:rPr>
          <w:rStyle w:val="Hyperlink"/>
          <w:b/>
          <w:sz w:val="28"/>
          <w:szCs w:val="28"/>
        </w:rPr>
        <w:t>infoOAPO@onko-i.si</w:t>
      </w:r>
    </w:hyperlink>
  </w:p>
  <w:p w14:paraId="18E84C65" w14:textId="77777777" w:rsidR="007D78BF" w:rsidRDefault="005143F9" w:rsidP="001D7D1B">
    <w:pPr>
      <w:pStyle w:val="Footer"/>
      <w:jc w:val="center"/>
    </w:pPr>
    <w:r>
      <w:t xml:space="preserve">Predvidene kreditne točke </w:t>
    </w:r>
    <w:r w:rsidR="007D78BF">
      <w:t>za</w:t>
    </w:r>
    <w:r>
      <w:t xml:space="preserve"> medicinske sestre in zdravnike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BAB853" w14:textId="77777777" w:rsidR="00E75D70" w:rsidRDefault="00E75D70" w:rsidP="00004AB7">
      <w:pPr>
        <w:spacing w:after="0" w:line="240" w:lineRule="auto"/>
      </w:pPr>
      <w:r>
        <w:separator/>
      </w:r>
    </w:p>
  </w:footnote>
  <w:footnote w:type="continuationSeparator" w:id="0">
    <w:p w14:paraId="4B67E872" w14:textId="77777777" w:rsidR="00E75D70" w:rsidRDefault="00E75D70" w:rsidP="00004A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DF4400" w14:textId="77777777" w:rsidR="00004AB7" w:rsidRDefault="00004AB7" w:rsidP="00004AB7">
    <w:pPr>
      <w:pStyle w:val="Header"/>
      <w:jc w:val="center"/>
    </w:pPr>
    <w:r>
      <w:rPr>
        <w:noProof/>
      </w:rPr>
      <w:drawing>
        <wp:inline distT="0" distB="0" distL="0" distR="0" wp14:anchorId="2D8D29CC" wp14:editId="1B8940B1">
          <wp:extent cx="3981450" cy="590034"/>
          <wp:effectExtent l="19050" t="0" r="0" b="0"/>
          <wp:docPr id="2" name="Slika 2" descr="C:\Users\Maja Ebert Moltara\Documents\SLUZBA\paliativa\logotipi\logo O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ja Ebert Moltara\Documents\SLUZBA\paliativa\logotipi\logo OI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80134" cy="58983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240818E" w14:textId="77777777" w:rsidR="00004AB7" w:rsidRDefault="00004AB7" w:rsidP="00004AB7">
    <w:pPr>
      <w:pStyle w:val="Header"/>
      <w:tabs>
        <w:tab w:val="left" w:pos="1650"/>
      </w:tabs>
    </w:pPr>
    <w:r>
      <w:tab/>
    </w:r>
  </w:p>
  <w:p w14:paraId="1FB6D7FD" w14:textId="77777777" w:rsidR="00004AB7" w:rsidRDefault="00004AB7" w:rsidP="00004AB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D2000"/>
    <w:multiLevelType w:val="hybridMultilevel"/>
    <w:tmpl w:val="F1D05472"/>
    <w:lvl w:ilvl="0" w:tplc="042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 w15:restartNumberingAfterBreak="0">
    <w:nsid w:val="19B60325"/>
    <w:multiLevelType w:val="hybridMultilevel"/>
    <w:tmpl w:val="A7725E8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C65C80"/>
    <w:multiLevelType w:val="hybridMultilevel"/>
    <w:tmpl w:val="CB64789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A10A01"/>
    <w:multiLevelType w:val="hybridMultilevel"/>
    <w:tmpl w:val="5AD61C3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CB414C"/>
    <w:multiLevelType w:val="hybridMultilevel"/>
    <w:tmpl w:val="8D1838F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76E"/>
    <w:rsid w:val="00004AB7"/>
    <w:rsid w:val="0001482A"/>
    <w:rsid w:val="00040497"/>
    <w:rsid w:val="00074C4F"/>
    <w:rsid w:val="000D6CED"/>
    <w:rsid w:val="00121AF7"/>
    <w:rsid w:val="0013796C"/>
    <w:rsid w:val="001A34A4"/>
    <w:rsid w:val="001A4016"/>
    <w:rsid w:val="001D7D1B"/>
    <w:rsid w:val="001F277F"/>
    <w:rsid w:val="00217B15"/>
    <w:rsid w:val="00270BEC"/>
    <w:rsid w:val="00294AA0"/>
    <w:rsid w:val="002A0014"/>
    <w:rsid w:val="002D3D20"/>
    <w:rsid w:val="002E2FD1"/>
    <w:rsid w:val="0038203D"/>
    <w:rsid w:val="003D61F0"/>
    <w:rsid w:val="0042683C"/>
    <w:rsid w:val="004453EC"/>
    <w:rsid w:val="004E5747"/>
    <w:rsid w:val="00501438"/>
    <w:rsid w:val="005143F9"/>
    <w:rsid w:val="005216A8"/>
    <w:rsid w:val="005403A4"/>
    <w:rsid w:val="00553F4A"/>
    <w:rsid w:val="00570710"/>
    <w:rsid w:val="005C0354"/>
    <w:rsid w:val="005F13A1"/>
    <w:rsid w:val="00637AAA"/>
    <w:rsid w:val="0069084D"/>
    <w:rsid w:val="006B4E97"/>
    <w:rsid w:val="006C4A15"/>
    <w:rsid w:val="007D78BF"/>
    <w:rsid w:val="007D7A11"/>
    <w:rsid w:val="007E1150"/>
    <w:rsid w:val="00802D56"/>
    <w:rsid w:val="008B6510"/>
    <w:rsid w:val="008F09F5"/>
    <w:rsid w:val="008F1F2D"/>
    <w:rsid w:val="009020A3"/>
    <w:rsid w:val="009757C9"/>
    <w:rsid w:val="00A317EB"/>
    <w:rsid w:val="00A55FA9"/>
    <w:rsid w:val="00A66147"/>
    <w:rsid w:val="00A92F3E"/>
    <w:rsid w:val="00AA0F71"/>
    <w:rsid w:val="00AC2F5B"/>
    <w:rsid w:val="00AD19EE"/>
    <w:rsid w:val="00BF15BB"/>
    <w:rsid w:val="00C02714"/>
    <w:rsid w:val="00C04611"/>
    <w:rsid w:val="00C50619"/>
    <w:rsid w:val="00C856DF"/>
    <w:rsid w:val="00CE3153"/>
    <w:rsid w:val="00D04924"/>
    <w:rsid w:val="00E4776E"/>
    <w:rsid w:val="00E51BC9"/>
    <w:rsid w:val="00E75D70"/>
    <w:rsid w:val="00EB3A3E"/>
    <w:rsid w:val="00EE0BBF"/>
    <w:rsid w:val="00EE1528"/>
    <w:rsid w:val="00F42993"/>
    <w:rsid w:val="00F46098"/>
    <w:rsid w:val="00FA009A"/>
    <w:rsid w:val="00FA42BD"/>
    <w:rsid w:val="00FC4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5C066"/>
  <w15:docId w15:val="{6B8B0028-E70F-49CD-847A-C57C14747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776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04A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4AB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04A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4AB7"/>
  </w:style>
  <w:style w:type="paragraph" w:styleId="Footer">
    <w:name w:val="footer"/>
    <w:basedOn w:val="Normal"/>
    <w:link w:val="FooterChar"/>
    <w:uiPriority w:val="99"/>
    <w:unhideWhenUsed/>
    <w:rsid w:val="00004A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4AB7"/>
  </w:style>
  <w:style w:type="character" w:styleId="Hyperlink">
    <w:name w:val="Hyperlink"/>
    <w:basedOn w:val="DefaultParagraphFont"/>
    <w:uiPriority w:val="99"/>
    <w:unhideWhenUsed/>
    <w:rsid w:val="007D78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OAPO@onko-i.s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248</Words>
  <Characters>1419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Onkoliski institut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Ebert Moltara</dc:creator>
  <cp:lastModifiedBy>Vodušek Ana Lina</cp:lastModifiedBy>
  <cp:revision>2</cp:revision>
  <cp:lastPrinted>2013-09-11T10:39:00Z</cp:lastPrinted>
  <dcterms:created xsi:type="dcterms:W3CDTF">2024-10-10T10:22:00Z</dcterms:created>
  <dcterms:modified xsi:type="dcterms:W3CDTF">2024-10-10T10:22:00Z</dcterms:modified>
</cp:coreProperties>
</file>