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84B3" w14:textId="394C9A38" w:rsidR="00660DF5" w:rsidRPr="00030CE8" w:rsidRDefault="003E2D1B" w:rsidP="00806CEA">
      <w:pPr>
        <w:pStyle w:val="Brezrazmikov"/>
        <w:spacing w:line="276" w:lineRule="auto"/>
        <w:ind w:left="-142"/>
        <w:jc w:val="center"/>
        <w:rPr>
          <w:rFonts w:ascii="Georgia" w:hAnsi="Georgia"/>
          <w:b/>
          <w:sz w:val="36"/>
          <w:szCs w:val="36"/>
        </w:rPr>
      </w:pPr>
      <w:r w:rsidRPr="00030CE8">
        <w:rPr>
          <w:rFonts w:ascii="Georgia" w:hAnsi="Georgia"/>
          <w:b/>
          <w:sz w:val="36"/>
          <w:szCs w:val="36"/>
        </w:rPr>
        <w:t>P</w:t>
      </w:r>
      <w:r w:rsidR="00660DF5" w:rsidRPr="00030CE8">
        <w:rPr>
          <w:rFonts w:ascii="Georgia" w:hAnsi="Georgia"/>
          <w:b/>
          <w:sz w:val="36"/>
          <w:szCs w:val="36"/>
        </w:rPr>
        <w:t>ROŠNJA ZA KADROVSK</w:t>
      </w:r>
      <w:r w:rsidR="003745E5">
        <w:rPr>
          <w:rFonts w:ascii="Georgia" w:hAnsi="Georgia"/>
          <w:b/>
          <w:sz w:val="36"/>
          <w:szCs w:val="36"/>
        </w:rPr>
        <w:t>O</w:t>
      </w:r>
      <w:r w:rsidR="00660DF5" w:rsidRPr="00030CE8">
        <w:rPr>
          <w:rFonts w:ascii="Georgia" w:hAnsi="Georgia"/>
          <w:b/>
          <w:sz w:val="36"/>
          <w:szCs w:val="36"/>
        </w:rPr>
        <w:t xml:space="preserve"> ŠTIPENDIJ</w:t>
      </w:r>
      <w:r w:rsidR="003745E5">
        <w:rPr>
          <w:rFonts w:ascii="Georgia" w:hAnsi="Georgia"/>
          <w:b/>
          <w:sz w:val="36"/>
          <w:szCs w:val="36"/>
        </w:rPr>
        <w:t>O</w:t>
      </w:r>
    </w:p>
    <w:tbl>
      <w:tblPr>
        <w:tblStyle w:val="Tabelamrea"/>
        <w:tblW w:w="9137" w:type="dxa"/>
        <w:jc w:val="center"/>
        <w:tblLook w:val="04A0" w:firstRow="1" w:lastRow="0" w:firstColumn="1" w:lastColumn="0" w:noHBand="0" w:noVBand="1"/>
      </w:tblPr>
      <w:tblGrid>
        <w:gridCol w:w="4238"/>
        <w:gridCol w:w="572"/>
        <w:gridCol w:w="3953"/>
        <w:gridCol w:w="128"/>
        <w:gridCol w:w="236"/>
        <w:gridCol w:w="10"/>
      </w:tblGrid>
      <w:tr w:rsidR="00E00885" w:rsidRPr="00030CE8" w14:paraId="5F5431B5" w14:textId="77777777" w:rsidTr="00B87B5D">
        <w:trPr>
          <w:gridAfter w:val="1"/>
          <w:wAfter w:w="10" w:type="dxa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72F8C747" w14:textId="34F826ED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IME IN PRIIMEK</w:t>
            </w:r>
          </w:p>
        </w:tc>
        <w:tc>
          <w:tcPr>
            <w:tcW w:w="488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D01F656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1A4FC840" w14:textId="77777777" w:rsidTr="00B87B5D">
        <w:trPr>
          <w:gridAfter w:val="1"/>
          <w:wAfter w:w="10" w:type="dxa"/>
          <w:jc w:val="center"/>
        </w:trPr>
        <w:tc>
          <w:tcPr>
            <w:tcW w:w="4238" w:type="dxa"/>
            <w:tcBorders>
              <w:left w:val="single" w:sz="12" w:space="0" w:color="auto"/>
            </w:tcBorders>
          </w:tcPr>
          <w:p w14:paraId="3C03DF3F" w14:textId="57961B03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DATUM ROJSTVA</w:t>
            </w:r>
          </w:p>
        </w:tc>
        <w:tc>
          <w:tcPr>
            <w:tcW w:w="4889" w:type="dxa"/>
            <w:gridSpan w:val="4"/>
            <w:tcBorders>
              <w:right w:val="single" w:sz="12" w:space="0" w:color="auto"/>
            </w:tcBorders>
          </w:tcPr>
          <w:p w14:paraId="7B983C57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bookmarkStart w:id="0" w:name="_GoBack"/>
        <w:bookmarkEnd w:id="0"/>
      </w:tr>
      <w:tr w:rsidR="00E00885" w:rsidRPr="00030CE8" w14:paraId="2DFB3FBA" w14:textId="77777777" w:rsidTr="00B87B5D">
        <w:trPr>
          <w:gridAfter w:val="1"/>
          <w:wAfter w:w="10" w:type="dxa"/>
          <w:jc w:val="center"/>
        </w:trPr>
        <w:tc>
          <w:tcPr>
            <w:tcW w:w="4238" w:type="dxa"/>
            <w:tcBorders>
              <w:left w:val="single" w:sz="12" w:space="0" w:color="auto"/>
            </w:tcBorders>
          </w:tcPr>
          <w:p w14:paraId="01C1EF6F" w14:textId="475D50AE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EMŠO</w:t>
            </w:r>
          </w:p>
        </w:tc>
        <w:tc>
          <w:tcPr>
            <w:tcW w:w="4889" w:type="dxa"/>
            <w:gridSpan w:val="4"/>
            <w:tcBorders>
              <w:right w:val="single" w:sz="12" w:space="0" w:color="auto"/>
            </w:tcBorders>
          </w:tcPr>
          <w:p w14:paraId="080B20F0" w14:textId="3392A360" w:rsidR="00A23B3B" w:rsidRPr="00030CE8" w:rsidRDefault="00A23B3B" w:rsidP="00710B55">
            <w:pPr>
              <w:pStyle w:val="Brezrazmikov"/>
              <w:tabs>
                <w:tab w:val="left" w:pos="2745"/>
              </w:tabs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5FAB4E7F" w14:textId="77777777" w:rsidTr="00B87B5D">
        <w:trPr>
          <w:gridAfter w:val="1"/>
          <w:wAfter w:w="10" w:type="dxa"/>
          <w:jc w:val="center"/>
        </w:trPr>
        <w:tc>
          <w:tcPr>
            <w:tcW w:w="8891" w:type="dxa"/>
            <w:gridSpan w:val="4"/>
            <w:tcBorders>
              <w:left w:val="single" w:sz="12" w:space="0" w:color="auto"/>
              <w:right w:val="nil"/>
            </w:tcBorders>
          </w:tcPr>
          <w:p w14:paraId="59908DAC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NASLOV STALNEGA BIVALIŠČA</w:t>
            </w:r>
          </w:p>
          <w:p w14:paraId="1AC8974F" w14:textId="5606AFBB" w:rsidR="00E00885" w:rsidRPr="00030CE8" w:rsidRDefault="00E00885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14:paraId="1C6166A3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710B55" w:rsidRPr="00030CE8" w14:paraId="70EEDB10" w14:textId="77777777" w:rsidTr="00B87B5D">
        <w:trPr>
          <w:gridAfter w:val="1"/>
          <w:wAfter w:w="10" w:type="dxa"/>
          <w:jc w:val="center"/>
        </w:trPr>
        <w:tc>
          <w:tcPr>
            <w:tcW w:w="889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E7E983A" w14:textId="0D5ABD18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NASLOV ZAČASNEGA BIVALIŠČA</w:t>
            </w:r>
          </w:p>
          <w:p w14:paraId="49EF4713" w14:textId="4FECE79F" w:rsidR="00E00885" w:rsidRPr="00030CE8" w:rsidRDefault="00E00885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B867978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62529985" w14:textId="77777777" w:rsidTr="00B87B5D">
        <w:trPr>
          <w:trHeight w:val="453"/>
          <w:jc w:val="center"/>
        </w:trPr>
        <w:tc>
          <w:tcPr>
            <w:tcW w:w="8891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0527BA55" w14:textId="734139DE" w:rsidR="00E00885" w:rsidRPr="00030CE8" w:rsidRDefault="00D71E03" w:rsidP="00030CE8">
            <w:pPr>
              <w:pStyle w:val="Brezrazmikov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i/>
              </w:rPr>
              <w:t>Če</w:t>
            </w:r>
            <w:r w:rsidR="00E00885" w:rsidRPr="00030CE8">
              <w:rPr>
                <w:rFonts w:ascii="Georgia" w:hAnsi="Georgia"/>
                <w:i/>
              </w:rPr>
              <w:t xml:space="preserve"> je prosilec mladoleten, prosimo za podatke zakonitega zastopnika (ZZ):</w:t>
            </w:r>
          </w:p>
        </w:tc>
        <w:tc>
          <w:tcPr>
            <w:tcW w:w="24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0240EA4" w14:textId="77777777" w:rsidR="00E00885" w:rsidRPr="00030CE8" w:rsidRDefault="00E00885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2FE271D0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1E538F77" w14:textId="60E58989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IME IN PRIIMEK ZZ</w:t>
            </w:r>
          </w:p>
        </w:tc>
        <w:tc>
          <w:tcPr>
            <w:tcW w:w="489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6B3842D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05C1312B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</w:tcBorders>
          </w:tcPr>
          <w:p w14:paraId="1D350CA2" w14:textId="60DA28B4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EMŠO ZZ</w:t>
            </w:r>
          </w:p>
        </w:tc>
        <w:tc>
          <w:tcPr>
            <w:tcW w:w="4899" w:type="dxa"/>
            <w:gridSpan w:val="5"/>
            <w:tcBorders>
              <w:right w:val="single" w:sz="12" w:space="0" w:color="auto"/>
            </w:tcBorders>
          </w:tcPr>
          <w:p w14:paraId="1732750D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0236ADFC" w14:textId="77777777" w:rsidTr="00B87B5D">
        <w:trPr>
          <w:jc w:val="center"/>
        </w:trPr>
        <w:tc>
          <w:tcPr>
            <w:tcW w:w="8763" w:type="dxa"/>
            <w:gridSpan w:val="3"/>
            <w:tcBorders>
              <w:left w:val="single" w:sz="12" w:space="0" w:color="auto"/>
              <w:right w:val="nil"/>
            </w:tcBorders>
          </w:tcPr>
          <w:p w14:paraId="3F92959E" w14:textId="77777777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NASLOV STALNEGA BIVALIŠČA ZZ</w:t>
            </w:r>
          </w:p>
          <w:p w14:paraId="0D168AAA" w14:textId="01E592B5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i/>
              </w:rPr>
            </w:pPr>
          </w:p>
        </w:tc>
        <w:tc>
          <w:tcPr>
            <w:tcW w:w="374" w:type="dxa"/>
            <w:gridSpan w:val="3"/>
            <w:tcBorders>
              <w:left w:val="nil"/>
              <w:right w:val="single" w:sz="12" w:space="0" w:color="auto"/>
            </w:tcBorders>
          </w:tcPr>
          <w:p w14:paraId="34D24891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50D5210C" w14:textId="77777777" w:rsidTr="00B87B5D">
        <w:trPr>
          <w:jc w:val="center"/>
        </w:trPr>
        <w:tc>
          <w:tcPr>
            <w:tcW w:w="889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1F92380" w14:textId="2AB56E71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NASLOV ZAČ. BIVALIŠČA ZZ</w:t>
            </w:r>
          </w:p>
          <w:p w14:paraId="5F7C745C" w14:textId="62441876" w:rsidR="00E00885" w:rsidRPr="00030CE8" w:rsidRDefault="00E00885" w:rsidP="00B516C5">
            <w:pPr>
              <w:pStyle w:val="Brezrazmikov"/>
              <w:spacing w:line="276" w:lineRule="auto"/>
              <w:jc w:val="both"/>
              <w:rPr>
                <w:rFonts w:ascii="Georgia" w:hAnsi="Georgia"/>
                <w:i/>
              </w:rPr>
            </w:pPr>
          </w:p>
        </w:tc>
        <w:tc>
          <w:tcPr>
            <w:tcW w:w="24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488D80C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155B4294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7D59D6" w14:textId="1CB12DE4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9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EC3934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023E1071" w14:textId="77777777" w:rsidTr="00B87B5D">
        <w:trPr>
          <w:jc w:val="center"/>
        </w:trPr>
        <w:tc>
          <w:tcPr>
            <w:tcW w:w="88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C6335A" w14:textId="71DA4691" w:rsidR="00E00885" w:rsidRPr="00030CE8" w:rsidRDefault="00E00885" w:rsidP="00E00885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IZOBRAŽEVALNA USTANOVA PROSILCA</w:t>
            </w:r>
          </w:p>
          <w:p w14:paraId="4E2AF3A8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i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D26373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5D144599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</w:tcBorders>
          </w:tcPr>
          <w:p w14:paraId="6915F491" w14:textId="06AF92BF" w:rsidR="00E00885" w:rsidRPr="00030CE8" w:rsidRDefault="00E00885" w:rsidP="00E00885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ZADNJI ZAKLJUČEN</w:t>
            </w:r>
            <w:r w:rsidR="00D71E03">
              <w:rPr>
                <w:rFonts w:ascii="Georgia" w:hAnsi="Georgia"/>
                <w:sz w:val="28"/>
                <w:szCs w:val="28"/>
              </w:rPr>
              <w:t>I</w:t>
            </w:r>
            <w:r w:rsidRPr="00030CE8">
              <w:rPr>
                <w:rFonts w:ascii="Georgia" w:hAnsi="Georgia"/>
                <w:sz w:val="28"/>
                <w:szCs w:val="28"/>
              </w:rPr>
              <w:t xml:space="preserve"> LETNIK</w:t>
            </w:r>
          </w:p>
        </w:tc>
        <w:tc>
          <w:tcPr>
            <w:tcW w:w="4899" w:type="dxa"/>
            <w:gridSpan w:val="5"/>
            <w:tcBorders>
              <w:right w:val="single" w:sz="12" w:space="0" w:color="auto"/>
            </w:tcBorders>
          </w:tcPr>
          <w:p w14:paraId="0A543F7D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2DBE22CC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3DD37458" w14:textId="5B01CE14" w:rsidR="00E00885" w:rsidRPr="00030CE8" w:rsidRDefault="00B87B5D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8"/>
                <w:szCs w:val="28"/>
              </w:rPr>
              <w:t>USPEH</w:t>
            </w:r>
          </w:p>
          <w:p w14:paraId="79331F66" w14:textId="74232EEE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18"/>
                <w:szCs w:val="18"/>
              </w:rPr>
              <w:t>ZADNJEGA ZAKLJUČENEGA LETNIKA</w:t>
            </w:r>
          </w:p>
        </w:tc>
        <w:tc>
          <w:tcPr>
            <w:tcW w:w="489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948825E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7AB7888C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DF04B0" w14:textId="04CC4DEF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9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C3B9B2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75D92B30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45A2423F" w14:textId="3DBF6B8E" w:rsidR="00E00885" w:rsidRPr="00030CE8" w:rsidRDefault="00E00885" w:rsidP="00E00885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KONTAKT</w:t>
            </w:r>
          </w:p>
        </w:tc>
        <w:tc>
          <w:tcPr>
            <w:tcW w:w="489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CD44147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24A36D73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  <w:bottom w:val="single" w:sz="4" w:space="0" w:color="auto"/>
            </w:tcBorders>
          </w:tcPr>
          <w:p w14:paraId="275ACDF2" w14:textId="738E061E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Elektronski naslov:</w:t>
            </w:r>
          </w:p>
        </w:tc>
        <w:tc>
          <w:tcPr>
            <w:tcW w:w="489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619B79FB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495EFB92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CAA9165" w14:textId="15DDCB4D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Telefonska številka:</w:t>
            </w:r>
          </w:p>
        </w:tc>
        <w:tc>
          <w:tcPr>
            <w:tcW w:w="489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698A782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1135B7C5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E5E59B" w14:textId="100DD868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9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A655C9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421FD0A3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B3EF5" w14:textId="77777777" w:rsidR="00E00885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54D7B970" w14:textId="0A01B9D9" w:rsidR="00030CE8" w:rsidRPr="00030CE8" w:rsidRDefault="00030CE8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1D25B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1F881134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1D795" w14:textId="01183D3E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86644" w14:textId="19F21F36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18"/>
                <w:szCs w:val="18"/>
              </w:rPr>
              <w:t>Podpis dijaka/študenta</w:t>
            </w:r>
          </w:p>
        </w:tc>
      </w:tr>
      <w:tr w:rsidR="000473BC" w:rsidRPr="00030CE8" w14:paraId="1815716C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7BB4E" w14:textId="77777777" w:rsidR="000473BC" w:rsidRPr="00030CE8" w:rsidRDefault="000473BC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99713" w14:textId="77777777" w:rsidR="000473BC" w:rsidRPr="00030CE8" w:rsidRDefault="000473BC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3F129959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4630F" w14:textId="4283E52E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8EAC0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6C21F319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AA228" w14:textId="6FA36015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B7DB1" w14:textId="093F1A76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18"/>
                <w:szCs w:val="18"/>
              </w:rPr>
              <w:t>Podpis zakonitega zastopnika mladoletnega dijaka</w:t>
            </w:r>
          </w:p>
        </w:tc>
      </w:tr>
    </w:tbl>
    <w:p w14:paraId="39926DB6" w14:textId="77777777" w:rsidR="000473BC" w:rsidRPr="00030CE8" w:rsidRDefault="000473BC" w:rsidP="00710B55">
      <w:pPr>
        <w:pStyle w:val="Brezrazmikov"/>
        <w:spacing w:line="276" w:lineRule="auto"/>
        <w:ind w:left="720"/>
        <w:jc w:val="both"/>
        <w:rPr>
          <w:rFonts w:ascii="Georgia" w:hAnsi="Georgia"/>
          <w:sz w:val="20"/>
          <w:szCs w:val="20"/>
        </w:rPr>
      </w:pPr>
    </w:p>
    <w:p w14:paraId="68F051D1" w14:textId="02E0CEA8" w:rsidR="00710B55" w:rsidRPr="00030CE8" w:rsidRDefault="00710B55" w:rsidP="00030CE8">
      <w:pPr>
        <w:pStyle w:val="Brezrazmikov"/>
        <w:spacing w:line="276" w:lineRule="auto"/>
        <w:jc w:val="both"/>
        <w:rPr>
          <w:rFonts w:ascii="Georgia" w:hAnsi="Georgia"/>
          <w:sz w:val="24"/>
          <w:szCs w:val="24"/>
        </w:rPr>
      </w:pPr>
      <w:r w:rsidRPr="00030CE8">
        <w:rPr>
          <w:rFonts w:ascii="Georgia" w:hAnsi="Georgia"/>
          <w:sz w:val="24"/>
          <w:szCs w:val="24"/>
        </w:rPr>
        <w:t>Obvezn</w:t>
      </w:r>
      <w:r w:rsidR="00D71E03">
        <w:rPr>
          <w:rFonts w:ascii="Georgia" w:hAnsi="Georgia"/>
          <w:sz w:val="24"/>
          <w:szCs w:val="24"/>
        </w:rPr>
        <w:t>e</w:t>
      </w:r>
      <w:r w:rsidRPr="00030CE8">
        <w:rPr>
          <w:rFonts w:ascii="Georgia" w:hAnsi="Georgia"/>
          <w:sz w:val="24"/>
          <w:szCs w:val="24"/>
        </w:rPr>
        <w:t xml:space="preserve"> prilog</w:t>
      </w:r>
      <w:r w:rsidR="00D71E03">
        <w:rPr>
          <w:rFonts w:ascii="Georgia" w:hAnsi="Georgia"/>
          <w:sz w:val="24"/>
          <w:szCs w:val="24"/>
        </w:rPr>
        <w:t>e</w:t>
      </w:r>
      <w:r w:rsidRPr="00030CE8">
        <w:rPr>
          <w:rFonts w:ascii="Georgia" w:hAnsi="Georgia"/>
          <w:sz w:val="24"/>
          <w:szCs w:val="24"/>
        </w:rPr>
        <w:t xml:space="preserve"> prošnje so:</w:t>
      </w:r>
    </w:p>
    <w:p w14:paraId="02163AA4" w14:textId="77777777" w:rsidR="00B87B5D" w:rsidRPr="00B87B5D" w:rsidRDefault="00710B55" w:rsidP="00B87B5D">
      <w:pPr>
        <w:pStyle w:val="Brezrazmikov"/>
        <w:numPr>
          <w:ilvl w:val="0"/>
          <w:numId w:val="5"/>
        </w:numPr>
        <w:spacing w:line="276" w:lineRule="auto"/>
        <w:ind w:left="142" w:hanging="142"/>
        <w:jc w:val="both"/>
        <w:rPr>
          <w:rFonts w:ascii="Georgia" w:hAnsi="Georgia"/>
          <w:sz w:val="20"/>
          <w:szCs w:val="20"/>
        </w:rPr>
      </w:pPr>
      <w:r w:rsidRPr="00030CE8">
        <w:rPr>
          <w:rFonts w:ascii="Georgia" w:hAnsi="Georgia"/>
          <w:b/>
          <w:bCs/>
          <w:sz w:val="20"/>
          <w:szCs w:val="20"/>
        </w:rPr>
        <w:t>k</w:t>
      </w:r>
      <w:r w:rsidR="00B516C5" w:rsidRPr="00030CE8">
        <w:rPr>
          <w:rFonts w:ascii="Georgia" w:hAnsi="Georgia"/>
          <w:b/>
          <w:bCs/>
          <w:sz w:val="20"/>
          <w:szCs w:val="20"/>
        </w:rPr>
        <w:t>ratek življenjepis,</w:t>
      </w:r>
    </w:p>
    <w:p w14:paraId="23D1C6C6" w14:textId="1E3BA310" w:rsidR="00B516C5" w:rsidRPr="00030CE8" w:rsidRDefault="00B87B5D" w:rsidP="00B87B5D">
      <w:pPr>
        <w:pStyle w:val="Brezrazmikov"/>
        <w:numPr>
          <w:ilvl w:val="0"/>
          <w:numId w:val="5"/>
        </w:numPr>
        <w:spacing w:line="276" w:lineRule="auto"/>
        <w:ind w:left="142" w:hanging="142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spremni dopis z navedbo</w:t>
      </w:r>
      <w:r w:rsidR="00B516C5" w:rsidRPr="00030CE8">
        <w:rPr>
          <w:rFonts w:ascii="Georgia" w:hAnsi="Georgia"/>
          <w:b/>
          <w:bCs/>
          <w:sz w:val="20"/>
          <w:szCs w:val="20"/>
        </w:rPr>
        <w:t xml:space="preserve"> razlog</w:t>
      </w:r>
      <w:r>
        <w:rPr>
          <w:rFonts w:ascii="Georgia" w:hAnsi="Georgia"/>
          <w:b/>
          <w:bCs/>
          <w:sz w:val="20"/>
          <w:szCs w:val="20"/>
        </w:rPr>
        <w:t>ov</w:t>
      </w:r>
      <w:r w:rsidR="00B516C5" w:rsidRPr="00030CE8">
        <w:rPr>
          <w:rFonts w:ascii="Georgia" w:hAnsi="Georgia"/>
          <w:b/>
          <w:bCs/>
          <w:sz w:val="20"/>
          <w:szCs w:val="20"/>
        </w:rPr>
        <w:t xml:space="preserve"> za izbiro poklica ter načrt</w:t>
      </w:r>
      <w:r>
        <w:rPr>
          <w:rFonts w:ascii="Georgia" w:hAnsi="Georgia"/>
          <w:b/>
          <w:bCs/>
          <w:sz w:val="20"/>
          <w:szCs w:val="20"/>
        </w:rPr>
        <w:t>ov</w:t>
      </w:r>
      <w:r w:rsidR="00B516C5" w:rsidRPr="00030CE8">
        <w:rPr>
          <w:rFonts w:ascii="Georgia" w:hAnsi="Georgia"/>
          <w:b/>
          <w:bCs/>
          <w:sz w:val="20"/>
          <w:szCs w:val="20"/>
        </w:rPr>
        <w:t xml:space="preserve"> za prihodnost</w:t>
      </w:r>
      <w:r w:rsidR="00710B55" w:rsidRPr="00030CE8">
        <w:rPr>
          <w:rFonts w:ascii="Georgia" w:hAnsi="Georgia"/>
          <w:sz w:val="20"/>
          <w:szCs w:val="20"/>
        </w:rPr>
        <w:t>,</w:t>
      </w:r>
    </w:p>
    <w:p w14:paraId="7CC65ECA" w14:textId="0564B72F" w:rsidR="00A23B3B" w:rsidRPr="00B87B5D" w:rsidRDefault="00710B55" w:rsidP="00E33AB4">
      <w:pPr>
        <w:pStyle w:val="Brezrazmikov"/>
        <w:numPr>
          <w:ilvl w:val="0"/>
          <w:numId w:val="5"/>
        </w:numPr>
        <w:spacing w:line="276" w:lineRule="auto"/>
        <w:ind w:left="142" w:hanging="142"/>
        <w:jc w:val="both"/>
        <w:rPr>
          <w:rFonts w:ascii="Georgia" w:hAnsi="Georgia"/>
          <w:sz w:val="20"/>
          <w:szCs w:val="20"/>
        </w:rPr>
      </w:pPr>
      <w:r w:rsidRPr="00B87B5D">
        <w:rPr>
          <w:rFonts w:ascii="Georgia" w:hAnsi="Georgia"/>
          <w:b/>
          <w:bCs/>
          <w:sz w:val="20"/>
          <w:szCs w:val="20"/>
        </w:rPr>
        <w:t>šolsk</w:t>
      </w:r>
      <w:r w:rsidR="00B87B5D">
        <w:rPr>
          <w:rFonts w:ascii="Georgia" w:hAnsi="Georgia"/>
          <w:b/>
          <w:bCs/>
          <w:sz w:val="20"/>
          <w:szCs w:val="20"/>
        </w:rPr>
        <w:t>o</w:t>
      </w:r>
      <w:r w:rsidRPr="00B87B5D">
        <w:rPr>
          <w:rFonts w:ascii="Georgia" w:hAnsi="Georgia"/>
          <w:b/>
          <w:bCs/>
          <w:sz w:val="20"/>
          <w:szCs w:val="20"/>
        </w:rPr>
        <w:t xml:space="preserve"> spričeval</w:t>
      </w:r>
      <w:r w:rsidR="00B87B5D">
        <w:rPr>
          <w:rFonts w:ascii="Georgia" w:hAnsi="Georgia"/>
          <w:b/>
          <w:bCs/>
          <w:sz w:val="20"/>
          <w:szCs w:val="20"/>
        </w:rPr>
        <w:t>o</w:t>
      </w:r>
      <w:r w:rsidRPr="00B87B5D">
        <w:rPr>
          <w:rFonts w:ascii="Georgia" w:hAnsi="Georgia"/>
          <w:b/>
          <w:bCs/>
          <w:sz w:val="20"/>
          <w:szCs w:val="20"/>
        </w:rPr>
        <w:t xml:space="preserve"> </w:t>
      </w:r>
      <w:r w:rsidR="00B87B5D" w:rsidRPr="00B87B5D">
        <w:rPr>
          <w:rFonts w:ascii="Georgia" w:hAnsi="Georgia"/>
          <w:b/>
          <w:bCs/>
          <w:sz w:val="20"/>
          <w:szCs w:val="20"/>
        </w:rPr>
        <w:t xml:space="preserve">zadnjega zaključenega letnika </w:t>
      </w:r>
      <w:r w:rsidR="00B87B5D" w:rsidRPr="00B87B5D">
        <w:rPr>
          <w:rFonts w:ascii="Georgia" w:hAnsi="Georgia"/>
          <w:bCs/>
          <w:sz w:val="20"/>
          <w:szCs w:val="20"/>
        </w:rPr>
        <w:t xml:space="preserve">(dijaki) </w:t>
      </w:r>
      <w:r w:rsidR="00B87B5D" w:rsidRPr="00B87B5D">
        <w:rPr>
          <w:rFonts w:ascii="Georgia" w:hAnsi="Georgia"/>
          <w:b/>
          <w:bCs/>
          <w:sz w:val="20"/>
          <w:szCs w:val="20"/>
        </w:rPr>
        <w:t xml:space="preserve">ali potrdilo o opravljenih študijskih obveznostih zadnjega zaključenega letnika z ocenami </w:t>
      </w:r>
      <w:r w:rsidR="00B87B5D" w:rsidRPr="00B87B5D">
        <w:rPr>
          <w:rFonts w:ascii="Georgia" w:hAnsi="Georgia"/>
          <w:bCs/>
          <w:sz w:val="20"/>
          <w:szCs w:val="20"/>
        </w:rPr>
        <w:t>(študenti)</w:t>
      </w:r>
      <w:r w:rsidR="000473BC" w:rsidRPr="00B87B5D">
        <w:rPr>
          <w:rFonts w:ascii="Georgia" w:hAnsi="Georgia"/>
          <w:sz w:val="20"/>
          <w:szCs w:val="20"/>
        </w:rPr>
        <w:t>,</w:t>
      </w:r>
    </w:p>
    <w:p w14:paraId="0BF80C6F" w14:textId="0032914A" w:rsidR="003E2D1B" w:rsidRPr="00030CE8" w:rsidRDefault="000473BC" w:rsidP="00B87B5D">
      <w:pPr>
        <w:pStyle w:val="Brezrazmikov"/>
        <w:numPr>
          <w:ilvl w:val="0"/>
          <w:numId w:val="5"/>
        </w:numPr>
        <w:spacing w:line="276" w:lineRule="auto"/>
        <w:ind w:left="142" w:hanging="142"/>
        <w:jc w:val="both"/>
        <w:rPr>
          <w:rFonts w:ascii="Georgia" w:hAnsi="Georgia"/>
          <w:sz w:val="20"/>
          <w:szCs w:val="20"/>
        </w:rPr>
      </w:pPr>
      <w:r w:rsidRPr="00030CE8">
        <w:rPr>
          <w:rFonts w:ascii="Georgia" w:hAnsi="Georgia"/>
          <w:b/>
          <w:bCs/>
          <w:sz w:val="20"/>
          <w:szCs w:val="20"/>
        </w:rPr>
        <w:t>potrdilo o vpisu v šolsko leto</w:t>
      </w:r>
      <w:r w:rsidR="00BA0B6E" w:rsidRPr="00030CE8">
        <w:rPr>
          <w:rFonts w:ascii="Georgia" w:hAnsi="Georgia"/>
          <w:b/>
          <w:bCs/>
          <w:sz w:val="20"/>
          <w:szCs w:val="20"/>
        </w:rPr>
        <w:t xml:space="preserve"> oz. študijsko leto</w:t>
      </w:r>
      <w:r w:rsidRPr="00030CE8">
        <w:rPr>
          <w:rFonts w:ascii="Georgia" w:hAnsi="Georgia"/>
          <w:b/>
          <w:bCs/>
          <w:sz w:val="20"/>
          <w:szCs w:val="20"/>
        </w:rPr>
        <w:t xml:space="preserve"> 202</w:t>
      </w:r>
      <w:r w:rsidR="00EB5F24">
        <w:rPr>
          <w:rFonts w:ascii="Georgia" w:hAnsi="Georgia"/>
          <w:b/>
          <w:bCs/>
          <w:sz w:val="20"/>
          <w:szCs w:val="20"/>
        </w:rPr>
        <w:t>4</w:t>
      </w:r>
      <w:r w:rsidR="00BA0B6E" w:rsidRPr="00030CE8">
        <w:rPr>
          <w:rFonts w:ascii="Georgia" w:hAnsi="Georgia"/>
          <w:b/>
          <w:bCs/>
          <w:sz w:val="20"/>
          <w:szCs w:val="20"/>
        </w:rPr>
        <w:t>/202</w:t>
      </w:r>
      <w:r w:rsidR="00EB5F24">
        <w:rPr>
          <w:rFonts w:ascii="Georgia" w:hAnsi="Georgia"/>
          <w:b/>
          <w:bCs/>
          <w:sz w:val="20"/>
          <w:szCs w:val="20"/>
        </w:rPr>
        <w:t>5</w:t>
      </w:r>
      <w:r w:rsidR="00D71E03">
        <w:rPr>
          <w:rFonts w:ascii="Georgia" w:hAnsi="Georgia"/>
          <w:b/>
          <w:bCs/>
          <w:sz w:val="20"/>
          <w:szCs w:val="20"/>
        </w:rPr>
        <w:t>.</w:t>
      </w:r>
    </w:p>
    <w:p w14:paraId="37B2D700" w14:textId="77777777" w:rsidR="00806CEA" w:rsidRPr="00030CE8" w:rsidRDefault="00806CEA" w:rsidP="00806CEA">
      <w:pPr>
        <w:pStyle w:val="Brezrazmikov"/>
        <w:spacing w:line="276" w:lineRule="auto"/>
        <w:ind w:left="284"/>
        <w:jc w:val="both"/>
        <w:rPr>
          <w:rFonts w:ascii="Georgia" w:hAnsi="Georgia"/>
          <w:sz w:val="20"/>
          <w:szCs w:val="20"/>
        </w:rPr>
      </w:pPr>
    </w:p>
    <w:p w14:paraId="4D450958" w14:textId="77777777" w:rsidR="00030CE8" w:rsidRDefault="00030CE8" w:rsidP="00806CEA">
      <w:pPr>
        <w:pStyle w:val="Brezrazmikov"/>
        <w:spacing w:line="276" w:lineRule="auto"/>
        <w:ind w:left="284"/>
        <w:jc w:val="center"/>
        <w:rPr>
          <w:rFonts w:ascii="Georgia" w:hAnsi="Georgia"/>
          <w:b/>
          <w:bCs/>
          <w:sz w:val="20"/>
          <w:szCs w:val="20"/>
        </w:rPr>
      </w:pPr>
    </w:p>
    <w:p w14:paraId="17E22B21" w14:textId="418959C1" w:rsidR="00806CEA" w:rsidRPr="00030CE8" w:rsidRDefault="00806CEA" w:rsidP="00806CEA">
      <w:pPr>
        <w:pStyle w:val="Brezrazmikov"/>
        <w:spacing w:line="276" w:lineRule="auto"/>
        <w:ind w:left="284"/>
        <w:jc w:val="center"/>
        <w:rPr>
          <w:rFonts w:ascii="Georgia" w:hAnsi="Georgia"/>
          <w:b/>
          <w:bCs/>
        </w:rPr>
      </w:pPr>
      <w:r w:rsidRPr="00030CE8">
        <w:rPr>
          <w:rFonts w:ascii="Georgia" w:hAnsi="Georgia"/>
          <w:b/>
          <w:bCs/>
          <w:sz w:val="20"/>
          <w:szCs w:val="20"/>
        </w:rPr>
        <w:t>OBRAZEC MORA BITI IZPOLNJEN V CELOTI.</w:t>
      </w:r>
    </w:p>
    <w:sectPr w:rsidR="00806CEA" w:rsidRPr="00030CE8" w:rsidSect="00806CEA">
      <w:headerReference w:type="default" r:id="rId11"/>
      <w:headerReference w:type="first" r:id="rId12"/>
      <w:footerReference w:type="first" r:id="rId13"/>
      <w:pgSz w:w="11906" w:h="16838" w:code="9"/>
      <w:pgMar w:top="2410" w:right="1021" w:bottom="851" w:left="1021" w:header="99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9549C" w14:textId="77777777" w:rsidR="00070CFD" w:rsidRDefault="00070CFD">
      <w:r>
        <w:separator/>
      </w:r>
    </w:p>
  </w:endnote>
  <w:endnote w:type="continuationSeparator" w:id="0">
    <w:p w14:paraId="5C3E85E2" w14:textId="77777777" w:rsidR="00070CFD" w:rsidRDefault="0007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4B39" w14:textId="338B0647" w:rsidR="003433B0" w:rsidRDefault="003433B0" w:rsidP="005371E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16F1" w14:textId="77777777" w:rsidR="00070CFD" w:rsidRDefault="00070CFD">
      <w:r>
        <w:separator/>
      </w:r>
    </w:p>
  </w:footnote>
  <w:footnote w:type="continuationSeparator" w:id="0">
    <w:p w14:paraId="3A7ACF30" w14:textId="77777777" w:rsidR="00070CFD" w:rsidRDefault="0007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019D" w14:textId="77777777" w:rsidR="003433B0" w:rsidRDefault="00510CA8" w:rsidP="005371E3">
    <w:pPr>
      <w:jc w:val="right"/>
    </w:pPr>
    <w:r>
      <w:rPr>
        <w:noProof/>
      </w:rPr>
      <w:drawing>
        <wp:inline distT="0" distB="0" distL="0" distR="0" wp14:anchorId="670D6A2A" wp14:editId="08AEB44A">
          <wp:extent cx="381000" cy="323850"/>
          <wp:effectExtent l="19050" t="0" r="0" b="0"/>
          <wp:docPr id="887122571" name="Slika 88712257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323B8" w14:textId="6284F497" w:rsidR="00B516C5" w:rsidRDefault="00806CEA" w:rsidP="00B06D1F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A83CE5" wp14:editId="6127A03C">
              <wp:simplePos x="0" y="0"/>
              <wp:positionH relativeFrom="margin">
                <wp:posOffset>3790315</wp:posOffset>
              </wp:positionH>
              <wp:positionV relativeFrom="paragraph">
                <wp:posOffset>-706755</wp:posOffset>
              </wp:positionV>
              <wp:extent cx="2520315" cy="935990"/>
              <wp:effectExtent l="0" t="0" r="0" b="0"/>
              <wp:wrapNone/>
              <wp:docPr id="120" name="Platno 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315" cy="935990"/>
                        <a:chOff x="0" y="0"/>
                        <a:chExt cx="2520315" cy="935990"/>
                      </a:xfrm>
                    </wpg:grpSpPr>
                    <wps:wsp>
                      <wps:cNvPr id="1366652636" name="Pravokotnik 1366652636"/>
                      <wps:cNvSpPr/>
                      <wps:spPr>
                        <a:xfrm>
                          <a:off x="0" y="0"/>
                          <a:ext cx="252031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2074840480" name="Freeform 14"/>
                      <wps:cNvSpPr>
                        <a:spLocks noEditPoints="1"/>
                      </wps:cNvSpPr>
                      <wps:spPr bwMode="auto">
                        <a:xfrm>
                          <a:off x="365760" y="356870"/>
                          <a:ext cx="357505" cy="363855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920261" name="Freeform 15"/>
                      <wps:cNvSpPr>
                        <a:spLocks noEditPoints="1"/>
                      </wps:cNvSpPr>
                      <wps:spPr bwMode="auto">
                        <a:xfrm>
                          <a:off x="901065" y="352425"/>
                          <a:ext cx="1470025" cy="397510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3408C7B" id="Platno 120" o:spid="_x0000_s1026" style="position:absolute;margin-left:298.45pt;margin-top:-55.65pt;width:198.45pt;height:73.7pt;z-index:251659264;mso-position-horizontal-relative:margin" coordsize="25203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rJdzUAAOUcAQAOAAAAZHJzL2Uyb0RvYy54bWzsfVtvJDmy3rsB/wdBjwa8U5lZF1Vjew6O&#10;94YDrO0BzvgHaNTqbmHVKp2Senp3f72DGd8XyQiSldQMfB6MeelsMaOCcWMwGAwyf/8vf//yePXz&#10;/fnl4fT0/nr43eb66v7p7vTh4enT++v/8+Of//vN9dXL6+3Th9vH09P9++t/3L9c/8v3//W//P7b&#10;87v78fT59Pjh/nwlSJ5e3n17fn/9+fX1+d13373cfb7/cvvyu9Pz/ZO8/Hg6f7l9lT/Pn777cL79&#10;Jti/PH43bjb7776dzh+ez6e7+5cXaf2jvrz+fsb/8eP93ev//vjx5f716vH9tdD2Ov97nv/9Kf37&#10;3fe/v3336Xz7/PnhDmTc/gIqvtw+PEmnhuqPt6+3V1/PDwWqLw9359PL6ePr7+5OX747ffz4cHc/&#10;8yDcDJvAzV/Op6/PMy+f3n379GxiEtEGOf1itHf/6+e/nJ///fmHs0ji2/MnkcX8V+Ll7x/PX9JT&#10;qLz6+yyyf5jI7v/+enUnjeNu3EzD7vrqTt4dp93xCJnefRbBFz+7+/ynyz/8jt1+54j59izm8bJI&#10;4OXXSeDfP98+38+CfXknEvjhfPXwQax32u/3u3E/7a+vnm6/iLX+cL79+fS30+vTw9+usrezqOZf&#10;muBe3r2IDH+l1Iz523fP55fXv9yfvlyl/7y/Poshz/Z1+/NfX16lfwElSOr06fTnh8fH2Zgfn1yD&#10;AKYWESdJTP/76fThH7PK53aRbFL+f4KIx81he7PdbG9kLKqI/3y+v0/D+2rYpsGYqBCNJLkmNl6e&#10;/3q6+9vL1dPpTx8eXn84PTy9iuqHBDlTbqBk7+qnb//z9EFUd/v19TRLLFjxtN8d9tK7mOu0298c&#10;YK6052l32G1gztN+utnt5r5olbfv7r6qYhJ1VIYM+w+iltT06QP4+lH6+PjlUZzJf/vuajrsr76l&#10;fxOyHGhwQFefBWbuMIcZHUwD0eSA6oi2Ocx+V6dIeDeyx20dkYwPg5m2N3VEhwxoe6gjkslhQbRr&#10;IDpmQPtNHdHQJ+0ecQ+5vMfjsc7dkAt8GBv8iU0vDLZx5TJv43JS3zTsYMjFPty06HKCb+LKJT9u&#10;GsYwOtG3cI256GXKqKtxzGU/jQ3Zj172QwNXLvtpGut6HJ3sN8cGLif7sWGoo5P9ZmzgymXftIkx&#10;l33TJiYn++1U53HKZX/TIGtyom+iykXfRJVLfrhpSGvKJd8Y1mkmNgexaXDnpH6zr0t9yqU+CFTV&#10;HU+51MUV13FtndQPDalvc6kPNw0r3TqxN3HlYh9kMqlOFNtc7jK51Xnc5nIfNi0ec8lPu8bo2TrZ&#10;jy0ec9lPrdGzzWU/ih+p8rhzsh9bk1gu+3FsWNfOyX481OW1y2U/ji26nOwPDXlJNLHY83C4afDo&#10;ZN+yiZ2Tfcsmdk72+8ZY3OWyb84aKWyy0SjBUV1e+1z2w7HB497Jfjc0cDnZD43ZbO9kPzT8xD6X&#10;/ShRS9W+9k72mxZduezHbcO+9rnsmz5nn8t+2jfGkMSpi+z3jaF9cKJvTf6HXPRNsg656IfG3H/I&#10;Jd+cyySkXWhvzmUSHC9QsqSsW8Qhl/zQmmMPueSn1mR2yCWfT2ayZrKA/vazLrgk8v/7E4J8+d/V&#10;bUpwbOYVxvPpJS10U8Qvq4ofdXUyw6dgvwEsSkjAE5YXAnUBWMScgLkWuQwsckzAhy7MIqgEfOwC&#10;TlF2gh76WEyR9Azex2QKlmfwPjYH8CkRb1oNrsl7AKdDH6spqk3ESNzagz0FrjN4H6sjWJXosws7&#10;WJUAswscrEoM2QOegshEu4SJXeC03D5WJ7Aq4V4XdrA69bGawrqZ9j5WU+SWwCU26yEmBWczeB+r&#10;Kf6awftY3YJVCaK6iAGrEif1gKdAKRGz62M1xUIzeB+rO7Bq6ZHLLmkHViVm6aIdrEpY0gOOdM6P&#10;Enl0gYPVfR+rKbpIkpH4oQs7WN33sZpihBl7H6spDEjgMtP3EJOm+hm8j9U0nc/gfaymGXsG72M1&#10;TcozuGNVHTcm1pTmjJn68/WVZOp/SvxKzvP2Nc3H/O/VN8niJTI+p+duno2/nH6+//E0Q7ymaXl+&#10;L/2aR1kAHp8uAvL13defHu7+x/0/q8DIHz6jL4nApC/x70qutqbQ01oTww6h/wuI0krBfiJ8K6Kt&#10;ilC8Xo4erYsfWUePn8gwzhGJr0idynhyrdqptvZRD6sOiGAvSqfxhFZTjxfH3ePp5X6mZlGbCkPC&#10;zZlaCSgTuULYAkHNtSD53vcFIW90FAzin3MxbNTaB1kh1JpvSIXH6f9iD0B1nIelSYI9CGOVHiQB&#10;Bz49TvLicUuKDdB8zyfgUoJJdD1YgMP3HjugESMMEkXlpKWkUUIikV6teWMjfd0iiUqE4FCpSQ7K&#10;jolqVJuUBQC49FT7v8ix+s5h481bgtkKD6V1eZxtu5TlxozwhqS1zLIAvKgBxN4ipkw8Y0pOiAIc&#10;R5JxWxq7xquQWmBRYck+TdYdBHgzq6gLs/4iCTNDc1SJ21aH6kdWojMVaO5CP6YlnPAfUE1p8SrN&#10;43GeyMxq0CzJuH6r4W+kp4wF9iA5nHpzv4gmTNKDRmpGbMpEpLGl7s2aEUpJ4q6fB0wmg67bFlQq&#10;pWGYXdfSjEFtnsFbPq2Uo0qNTRJ2oIfv/a8IrUyNYs25NFMWPulLNpJrzbIYk+Yui5iISjYJqqhC&#10;D5JOSB2PpN5T7f8CDzJTzb/R9dIiNjQH1qhdNZQ+HvxvrAdr9voyC30DDylTlIzLj+8J4eVw44WH&#10;6VwSg/16kPh37kEGe64HhELD0UceEosr9Dyc+qSUUptJd2HGgEscdT/ZhIfYZhzewAM8+SizTc4D&#10;Vu+SQ3TN8NBo7uMBsUZEJdPazJrk6vOON6o1STim5q4exhsdWpM3y4Qi9SD5xrwH88HLUmp15h6Q&#10;Kgmo4L5Gb0p0am+wJPzE2xE79Uom+draJx9kEDyiETOil85qTOBkBW8h0cZs2WFJsEEA49UyV9Kk&#10;cfmmuEbj1RBMTjqibvw4i7GJd3AMakRyaaE1m5ituGZxLrUPL6fHhw+p6CSttF7On376w+P56udb&#10;KbM6HMZp/AMs1IE9PqUFmyZNs4qVVMjyx9uXz/rz+RdqlFL+9PRhHgCf728//An/f719eNT/C0nN&#10;2par80mLvaQ4Tf7z+XT+5/XVNyn0en/98h9fb8/311eP//YkxSTHYZsGw+v8x3Z3SOZ8zt/8lL+5&#10;fboTVO+vX68lA5z++4dXrSb7+nx++PRZehrmVejT6V+lAOXjw1yrs1TciEhRZ/OfVHAzTNvNcdyM&#10;YslFwc3sXP6fF9wcpa4NXl/2Ebea8rx9x4KbYXvYbNKknQrIpuNhpyNCVMvCnV9UcSPRVNqfGnZ0&#10;oUthjkjCdrHGMe0pbTkKFyBxwAYkK8G0b1bDJYPMwMYp7Q1WcMn4NKBBKxFquEQGC5js3lZxSfy0&#10;AI3HtBFUwyWTr4HJhmsVlXggg5EoM2241FDlmyTSXxWVyC/DNczbnzVcaa1lfc5b4hVxuQKcYZy2&#10;DcJ8CY6ou06ak/7mpsVmqmE00rapSKJGmhP/sGuaWI/8046E9ThsbtK+ZVVouQa2DQ0kr5UhG1Lp&#10;TA2ZBPUL3NQy/tz6j02RuToc2WSriiwFS0bYcd40rtKVi79hsBKkL6ikirDFYo/wUwLByLqRfcSG&#10;uHLZDy0bc2U4Mv01kLk6nDRIqgJzhTiHbcv60/xuDIxSCFFHlkv/0BSZq8Vps5nL/yB7wnWZpfWR&#10;UdZGlitgv2/KLFfA2LDXNH9bj3spQ6kT5ipypHi8LjJXkbOX2pEGslz+LeN3FTm7Q6owqRm/K8lp&#10;kZULfze1xrckVxdRDMeGWaT0rwlM6l1bdDnht1yPK8nZ7lpmkRZg1mfTLFxNznauv6hJzBXltJHl&#10;1j/uWmy6qhypraiOpJR3MfLHbRNXLv/WzOuKcsZmoOKqclq40uaX0SXRRUOVKf4zsNY07opyUnFF&#10;3VzTYt1wDXNJbmWudFU5UtbSwJX7/bFlYmkNuPTYJiwX/j7VrNToym1/LjGtGZirymnS5atyWpbv&#10;ynKmVtiTsjsZjy0DS9keA5MEZ51JV5gzzCVkNS5dZY4kIhvInPSnlipdaU4qC6+K35XmjFMrsHa1&#10;OU35p2MEJgwJ0xtGJvneDOyQinwrhpHW/IZsbI4kSWhkYC0FyLo7g2pOSSk7Y31OIo06ZbkCJime&#10;ro8lSaosyJqmkXYHli7byJzvb7Epp30yZO01RK6ASSLdKpvHXAHbTWu2lETH0meTTUkwLlDbbWu+&#10;lB2CBWw4tCjLFbAVYdQVcMwV0HSMx1wBkp9rIcsVMMx1gRWjTbtZCwNaqFsb6UPKHZram7SlxNMC&#10;tm0OgrQft8BdQJdrYbxpeci0m5Ghmwuvq8zmerjEbJciZM2V9bqT5XtdrYPsYy7UNS1ucKvgXTOk&#10;TdswC7rmaEibqgvYrml0Ev1kcBeoy1Vxc9NyIoNbCMuht/pYHVL5ndnTcdcaX2lzaYHT0vWaZt1i&#10;+DhXbFbNWMr3MnRyZKjqSeb0sFEnimkanlsPD4dGzDC4gynCeys0knRFRl8zIzS4VbH8qOXrhpQZ&#10;M0bSpGT8SobstyLVShVuGoWSSvytSLWoT/6tSLVVjP1bkWpLMr8VqbYkg+3nH38rUuWWHs9B/P9X&#10;pNo8xZEWoGmyWSqKLp7jwLbyj7opnnZUL4NLyDZjn3fq1sElJJvBrcThMnaJfmdwq9K7CJ6Weglc&#10;N+JXiUmLuRmcdYiXWU3LtRm8j9UjWJUVFyohLtMOVrUObZX2eVGVqEmrph7887JJf9DHrkSkym9W&#10;x3WRA9lD5Q/6WJ4XN0pSn37n5cv8Ay0TW5eSne+RFUiXlKTIYlZyWmP0/YBML1U7l6Vkp3w6j/mw&#10;juTHpQ72sp3OK4FZSlpgti4lVAtJD45p/eGvqHufl0ep8D0tp1IRxlJnqqUng+y2z/Ie7LTAAsIq&#10;vSYoAfgkIAtXtLRSuCAAnwDcpmyUCEoyF9A1AXzNiYGrqgedTlm2NWzhMgeZbsVklnacJkB7kqar&#10;vmFnRM/CI0WTke1/RnCW2vkCIKlVkOXYzNSsy5Iak7RHG6jZoSioLJpsAZrtEMDjB9mG15cmDjtf&#10;OLaQDa87SlkQxuNFIRbgpIZP0oGSsAUvAfhcBazzl1IdIn5JGztjkFoPtLtqp1QDou12RMCjjdQQ&#10;vKhljYBpwy6ZQWFNERBLrl8B6Cmm3FiPLzs2+ajYCaNqn0FAhSfwaFn4VXEiW8S5sokAG2k6kRKU&#10;4uAT5L8dsBC0p9/watAxyGZdLpat6Su0s/hP4QsnUu8EM3HsZEop/2QUKigbZGyX+70gQI/W/wVO&#10;7Ee++nuQq5PUov3hlGHLomRt7+QEp4Bke8WLCyofZfvaiRF1wFLE1c+J1E6BYlfynWqqtD2M5aW9&#10;Xs4cTYloijFblathFzlWWdPCS1PeAl8vuW1SQ3AC8ElLpej1MEo2H3UD1vnDwUwc/1n4sHZ3jGGQ&#10;7XrVwhKRXZwBCC4JExFfRnadmnSnx+yvw3SJg7WSH/VaSPe9zPB13dc7wUHwiGzC+TC5/sN1wvZh&#10;WQw4lqud2I/8eY9hm7LladDr6dBF3qmiZmnvHY86XRXIUNI+6JnSpZPCNXvaL3j1CeGTVMFAkU2v&#10;XoLSRH1v9FwMzORcXz7C5GpAlUjwzVIPmbf3SWqCGxz0/LFJJFWbz2IPnbN9YdfT7v8CJ/aj4IOn&#10;tFmVrDS4zQmTMto7OUl1JTVkVJCeTDEOS2142i/pHIcspBp4VecF6GWdE1zCHa9z2elKzIVxPqVK&#10;uKW9U1Jp22z5kUlkTPupqX2YF8ZF+5vGOZEN/mDMMKHzODTJCdo7OcFZlAIZxBiO38geHMJYU1y3&#10;zsmPzdjNYV5AUuN8cnynHeIkbqYh+J7PNThPu0FrdikMNRLlD+AMUvesNMxRbiH0QMmYauISxYTm&#10;ez453nF/QwFXpTgFQYscFqvDwZrISLpZLJeaxxkpQVy6JmOpjZ6xmnaJh09y1oLzVBi0DqgQmKVo&#10;MLGgB7UXhnHRhDav6iLVoRkSgSalfJIGwBVZhjrFgEa6bqEtFbRJbym1lfulEU43bZ1rGOPRRmIK&#10;cALwSapTodHcH/ESgM9VQE8IwXExQypEcHwwHRGiWSnmn+mQYdLDHqBNgySWT1JhB3SBle/rNNsp&#10;X08yhm40rlQ6I5IzS/Y42RMpgcs3aL6/MPtxrNjobntCjBaDJHY+SUUvXCofEd5W8bXgvCzYO8Je&#10;CTqcSSAgFTdUbe6zCCCR6jS1H3LeoATWVu/Sn0uTPKuOySVzvx59j0w6+lsAJHmrs0ZKjufcDqlE&#10;LI1DWxR6wv1fEGia8rMfmRORQv25XWzO9YHmZefH8UGJETmgbXnO93VSCO0lSkqCytMZdGdfHid7&#10;MkoCNN/zSTieo12ZNeUQjO+dePhcw+epJXQqaxYNRlaxiAjWnZLGCdqk63EWlCi0aY7v/a9ICXDz&#10;XvPY7D1yuh0kM6JiOqx3AXVjOlosz6YTv3webpSBbBvF2V69E/hM/Mg6GeF1wh0eMk6xgm1cNECh&#10;QR4GblMqAfgkILzmMvcSgM9VwCp/cpJPJR/nenG7qhF/0jkd6k7tFmF4rJEYQJuF8b3/FUkntB+/&#10;JDEYdTEzeZwX5rRi7DXntAKS9PMJyvvhkDdaWQUYvgjnebTeqzH1wDRS8MAxrvc4A2cbpoNW/Nkm&#10;VQSLXYgKO+a+DbdE/NpTjtwqkticr3IK51BQHKD5nk9ITc40zp0V0VABp76pgPNyI1bs94dAbcP4&#10;zXM2lxcnf009e5yBkrlkNYfmez5pD9iQsTHK9x57gI6rgAHbznEVMGzoMRite7TsjOgLcALwSUAc&#10;vV/1cHJaZ1ZcCegJId50/lGkFlcBg7X7nDbb+1YBhDYNkis+SQXWpgVcnWYxtkSzQtukIxup2hxH&#10;NOZxJqg8zkgJ3EJhzxHuV0cozTvIpMgiZCKaHriAJJV8Qr7dcFjzFn4q4mvBedmyd2ynhClqg9tc&#10;QtxlzV2rCkL3jWZCx9G8AYXhMiMJ9ePa2zPYEEs59iIgNPwrAD0hlDSuropeSc6BY5T7eIXtJj2P&#10;taBasfTFK8Qd1cvbtXwYU1iop+RCvLJBIsVGbHu0REjyxyeliHXCWqZsgyi+gPO0Eys3QP0kR/J1&#10;yJkz20T/4nFGirl7EOOLAg4hRITz2EkxK0ocxUemxkOrOl+Thcfo6ThivjdgvuZTCTgi4DHN8jWf&#10;K2CeBAKrb40RCBLQYUrZIEdg85JH6ekQp6IzjUHzPZ+UK+Bs1PG9xx6gC5+FephirCO+WXyLR8vO&#10;DH0rXoiAyDYveAnAJzE2AT0hBq42GSOQDffwQh6S7X0RCKFXdeIS0VkOuU4zdtqjuWAnOxoXrsoz&#10;O/Y4o/haXqrtA4+IfOShy4uWCywA2benSDVDYM/NMX0iIgVfLn1wxIXGy4Xcq8mDI66LC4g4Pbgg&#10;Tq4LmTvtKikjcBHEVJlknssl+45InmiFHJ3ykVfuMoPpEfq/KEN1CQERTFseWfbviFaxLdWiR+j/&#10;Anr8xO9MH9OhaVGRMJGjR6s41W70+AluDlvkwDWDFxqmw7ckSI8YSCHZesR6IHYsEWRizBynlwmN&#10;mbLRbAJiupUhfUz3eAjqtK7LhYblQEhwcRC8JVl2ZA2D5MDyHjDJRVbRLAeru7WFn8hQzPHDN/ha&#10;Eo5t8xhekhdcDbeTWf/ddDURkNrhE1pCgdscDa7pCLc6u8jxmC5VEMV5ptH5G4RHr+tlp7h9h7AU&#10;UuwlF7hrCeGCgLHwNu/VFHAEZNd8QsCdYOnstYjRuiUWPoGtBealAGCcmgxujq0+fkSrVgeuZLGO&#10;AJY8mQ4OEsmn9n+DnVpJDl8GU6+i9c0rNnhT3UO44UrAJe6ttW6GgViiIDBf8wmeZDnVoSe5yKoO&#10;VtPTjSzoEk6vJ2t1emJrl54IbKEaeblERTrFkvkv4gjh4U0RZHqc7AlSK6D5nk9vMWsxLi2rhPNU&#10;ACt8S2TBmj3DaDaheZSBYLotJkv4mk+l4Gh7msxK8r1HTmjM7zLMMk1w1MUpEqsZ3Pi8OnThruOY&#10;rBLiFlQWfrDVhzfRz3mEbYcr97TN1r/osuVxS0hKkU/oG2HKgpHv+VyD87QDmmX/Xis36XIAGbx+&#10;J9la6+XhgQ6g0PzcmgMEsJ5Uok5ujLjcYm4gCLo0z1YgIsDyLZ8QApRFjHzL52Uo3z9gMZfo+TTj&#10;h2UT83iJrSYojzASoZZuRxv52v+IFAN4Zsz6M9rcQCzt0KNkR0Qd7Zvv22NCrhvUMaFLCDGJ1pgo&#10;IYmdT6XiYBeKc/nB93wGOPuqD9/zSThQWMB5WRBap8Nw4OvAtK+eBKHYD9xv1+YVj3bgMRiDJqV8&#10;goYmXJViVLPipJuRhlEilwrlA+1gzZwHPM5ACaDlgseEZGXAE/foz38dWG6rn70yAsHlckrrIiUF&#10;NCnlE7LjZq0lAPiezzU4TwWh1YbGwAJSQZFhNpvUPM5ICfayxWF5GQc45nkLOI8dFCP5gmprEzqW&#10;GTgNtDRj17mr2uLA7IZBk1I+QQPgBksk8D2fa3BVzmyl5Gb1AzdgtDPjjKkGo8HjDJRAc6sUE07c&#10;gteZx07rQQ2IP0BxwEfPwrmKAzSH5sKnVHugTEIP9FpKpsmk8Nke5wVvz6ocK7NpevsCkpLmk7KB&#10;vzWMfM/nGpynHdC2tR2cHxI9ehbO5IGaoK5k0QHAXVtbBhzI0EBMgwOjIi7EPGN1cazsixyghV6w&#10;LmtGABeoTzdZpeSK55StXZMNgE0NZNkLAhoGcNjrOFh06ekorNHjZE/AXUDz/YWRgTPOSyTfHBkF&#10;JLHzSSqYlYwrsV44zyOwsoxEwtZsxXbg0saXsu5ZtWfntDxOT8kefkWCIu8UPRj7WjNKkLQCtmda&#10;njsa7IxP5dvAekx8j8sDfJpjjw0Hb+J7lK+bP7goIezsFtNGIJaXF4iyvCQ9crBm9ZjO5vcyjtKI&#10;hEWamynMz+Nsm7jckj0jtMRfy8ILQHLHJ+gmvshkAJOts8THmh0QrEvBmL+9D9vj8yRBwWxlCOzl&#10;FYgFcJcPY3/hk3B7Bhd++b4Hg4uHuUhIAU1C+fRKWLDyPZ9rcJ4KQNsnv7xJWh7LFZfsmcfqkjDz&#10;WAQmnXU6ND8VNArqgvZpjjQgj/DCuOBnq4QyHa3NgVFAXiQethROmcoF8zqu/VYem99yxtR+o2OL&#10;LoJ2GU6Y7rF/8pYDpnRCAdVhwJiWVFw+C7G5Md14jaipEZXc7Zmj2uNET7gmYV9owOO8oGVwvxy1&#10;bGq5gLyoZRS6htOYnCTDYUw2L4doA/1uMx0S4kQqsVEm7D2mjXA61rSsh2a7lh97Lrr9Qds9z9OL&#10;WvOO0fyWk7FENfiDsew4CI88LLoKUmpWVO5lckuTjW2mNpUcAS/qGMB+v3WH0+L11kY84RlRBROR&#10;uPxMzDts8vqqiT3y+28ov9gjZAyIECT7mg/5YMUsP3FdQkphPBQSZgne00OPy9c1Jvcoo/Yeg7T5&#10;qok9YpxG/qWGfoe6EY9ohwW0T2ix9Q3lF/yJBIuZivYowNLcqblftDYyFjXqiSishvb1qH6HUwNv&#10;Kb/Y8XoZv0DYMVkrEs8Y2yEvamGQJ5p6hvnSX9rFb3zvfwVoVpr48gvqL5Rf7HgUT6y1ZpC1HkyY&#10;+htTCwZxKL8oPIZH2Z5QdlxbrdVHFIAUD58YTdjsmiOulUztHqcgfXSG0lC3x8jOOUQDd5XpxvyO&#10;MwgML9ehfJFmdhak2OP23JEOYVL1yNcXBMx9cnOlLWe+KyCJnU9aKlK18vVqT0UvnGcRWLEoHL2D&#10;3dmk6t26xLLzcki9/YqL5R18wJ2ZRaCY6fWVlO4OibWxgKtyhkUIoDmSdghs8UnxpZlJ6LqxBYpx&#10;qVY6nHtRF7x8a6UEJH2pb14uF3BVzhibq4dbWEBsHppZVNDnD7n9Y9DknE/YDeHs1j++r1JM9+X3&#10;g3aoCwzbRDsuHxW6sLJqD5RJ6IGFe0qmiYrZb43bix7IC8cIao8Nmu/5DHBSfHPRKth7AVflDJdM&#10;hC22HTmTrQfpzDgTfzNbkjavcQavW15UGThrwlUptgtjvDdns78kbmfN9GseZ6AE0OkIq5ex/xU0&#10;QmitrTIhsVkjRWsGl601ZqCkgOZ7PmkVume+YOX7C7MH9pMkOFEmm5NHBDTctckRwDolGddS7z37&#10;dBcd7hBhvyGK5a2nPordIhoTD5eZKVvfMML5E708gdRv0yd95kSjw8/bL99S+SoflquigtS00In9&#10;7qLgvfldUC0G6GrJwi4CXlQtgP2XonfYLgplyzseCn3DFRFbH7ZTDFsc05ecca5dtJr5BuFUbJOI&#10;JO7IEaHXOHw1EtLWwsX5zjAIIYmACFKTze2s00LwHmFbtbxQcElntoZtCUnl8qlkb53tCad8zecK&#10;mKccwDj9EZZrW8gi1DVurcSdlXAeZyCEh31k7ScSbRPMlTqTlkTjkYNgArv4fcvyOt96ubyO3RCx&#10;zpUryX35EqM6yNnG2zwRrGdiki98zTh9FpitPmNsrRSWF1LgCYiL8M3/CAIAcDQFNvs9AMphMW+P&#10;MxKCaHRlb709FNoDbUJ2yfxLa5wVgKTRU67SILAMhMwbTEgy+Flt4gKgf2U/4X52j2jk5U9u+mLr&#10;G6ZH/sRPj+w0ZCYm2+V5A/1CTGWmpdT89MhW05AX+AXVYlm+Oj1OEfCiagHsp8cJp8HC9EjdviVD&#10;NXE55DNUvDrRT49sbQmnMj3yJ356ZK9+VqNy3zA9TiiWCoggNT89FoLvVa18hHY2INuhb43aApCq&#10;5VPHq3w+sMcv94JxB+6ylx8J1uPlRwwZv5U/ol7Ke/kRiRj1PkVQE1jH4Z6VrXz2n2778NOx1xnk&#10;iQqKcFJ3tANhLkqiWPtmA3qnBZoM8QkauHNWzBpVirl95etJjDQ/GEdeKdXY4AuURGvl67bvki8j&#10;q0HSNpoGHgGJm08Ig2BRewGMOxmdYKSOWKqSlZgoOXsfn4yIroLlsrU+l7Ab8ATgrviE/YUaBd4l&#10;FQ2VwafZjucsEsLpjLtFfM+nV8Kq5UJZJZynAlhtrenC15HNfkeDzSY0jzIQDBxCT8eYJ3CVjKB9&#10;miMNyFNxYVxgT8lSNs1xEQHJGZ8QHsEuG/wA77AS3hsY2WJnnj3teoB/8h7dWmeCuDZmq8RaqgiP&#10;kN14xHpjZHORwevAJBPulRuw4TStbh1m2DwJ6BorP69t+UiBOjO3IJdL8/2c6xFGKgIwX/OJ/rlm&#10;W1Enwbr0hK2CoCe2ej2htU9PALZjb+TFCwKcATh9MVjUZYZhzV62YHDxIB4ne/JSW6D5nk9ql1mt&#10;NZNpwXkqiBXnWvzMOyCXGBlGswnNo4wEK2oLhPiaT1BgZYox1eCRA9q2Yp2j4xANZwXTt4l0qUOT&#10;9Dg9JYQ2++Fr/yMlhMC+XMJaXZHMSD9Hi/cI2w53/nJuSopK+kjdRMvjlpAknk/IT1ats0SKLYsA&#10;x03/bjhSSDyeR/SOY26h0iYdVJ2J0mWyDS9r7tEekaRY45JLRSYuXXJ6CYwnPrSuZsXzIuQfZEGQ&#10;uQdrdcZgBzNmA15ZHxTAlC6fKlfm9laUZWA9umIY5C9yYKvXlLX2KIozT7H9XbMYAvuaMLb6g1Rg&#10;b9mf8QirIluA+ZpPlSys5ReDeRIUJ78/46nHMiUU0rHVhOURemIBPEiJ+SXT5iWiVr1FLB43hyzm&#10;fr/FZqNNb/SwIWu5sR7rHgA9SH7CE1ylxKC962ezN9TSIXqcF5wuEK773Ah4UY4A9oEMtkXmeYEy&#10;lEGcnGFjrqjklLDEm2VIJIrDV5xpm+Q9VNZBHhXE+gNdrBAxOsPpe7bSWw5U5DpyXK0fENEktH6C&#10;6NlqKgnom5WYqcwqCdO8eHP+jIAXdQlgqX3N3D2yWOmbpVkrtInWwt17RuDNUaXgEYloZ7NwW/Fo&#10;NL/v0fm/MJ6RD3BpasaxLmFOnXKe9Nj8X4qbt0w6NFSBzzWw1RTj8bVHpzjCOVRQ5ynybGm0AKRG&#10;+VSa1cblG1jBA/VBeaoVIwl0ilKphzpyNGrUUJiGp0BhR70GQWD5tkYBYP3o1+11nJPmwFLuU76r&#10;5hPYRy6ptZkQYu8GY8/sq8YPzirgk32kHYf0wrFptpqgPEJ2oyzxnJ9pgK/9jzywHtAwKrA7posG&#10;a6UR0Kw8QnYDxBGYr1dHQfpGiipuZRQsgMTNp9OtoeNbPj0UPQLfeuYUVnkaNRShWGCDks/JPCQb&#10;6xMe+1CsCjtJZK1s822NAsD6sEDJSlsfGQU6CiY9FbAyDglLxZICPpVObEhNkqn2hHowJOrTZ+V+&#10;EViNbXat6xtKnjdFhrgd9ReNDSxPLAbLtLZXgSokvSBmxVNxtPr9PI53bzz0LFa857kPxNL+OED4&#10;uj2msMeTvkStymiNqQKQuPlUG2iCebph2Erv1s/5iNTThn1mrmiddDNyxV4JLCkIb2I1Kgis20y0&#10;HZSYp++YZVSkj76nmXjsSmaX0BQWn5ADZiRDytd8roDVuEKCKdDPD0F5Xtlq4vIIAxWaXZqK9Zb/&#10;EUgGsCaGKVsEjUHDhel4hG0bls/sBaW0jLiEJG98KtnpkypezXzP5xqcp53QzutTGmkxkDqbvFKs&#10;uUsrBm0na0hpnRJ0KamW3LpJiXejA8oDJvmYmQ4nj9P/BV4lHz8z5U+dDdixmeQAV94xyoHRXIzu&#10;ag9IE0VUuPAeE5sJGYUwk5VmeJyUFqgn9MpUli47US4vT3kLHN0s+/NUoHeOR9m7zoXEZp2LjDNr&#10;rq9x2VPAbVbF9xcpCaaJLoNzIZedzhGyW6BJCZ+gGAr95XBVzvBhvsgCFR8YZrNJzeMMFBNaKuV1&#10;vPC9/1WwtTAWiUSXuaZteMlU/dM9FmU4z1Yqv83tCWvdVCPmmjW4R3PfWEQWMqKSxdjcsQ9H5Zus&#10;2my+ysuF0oJ8CG2y53v/qwAdFAh3FNVdzBweJ3si7jjP8P2FuUnm9CSC9KEz1VdzbiogiZ1PUMEc&#10;0sq6ZWjCeR6JFXT6oybpsquZfG863PHB0ZfCRjzFI5OVikSg+Z5PpYFwfacjDNqXfY2orA1rfn68&#10;cFmieylESjD/r2zjjUX2nXj4BGdNOE8FoVXo4cq0tOZPugjJcmuWpULNI0RKnELbuvAnkjK4KsXY&#10;sQ9HoUYeFQrWwxpus2CPM1BsCf64qolwuppYRhrf8wnpcofKRiTfeyoIrZHS4N0wi/yKZrUbNK+N&#10;C34L3TKZpIRP0ICD5wtWvq9RnO4GmIesp9g2i2Oz+rRFah4ne1JKhqaPuuABUYqxbNA0PWAByd49&#10;TaDFoMOsBoZClISyxcEW8h6n/ws9iNmqJH0cxpJC7yrTdRPqKpkp8jjJC3AT2rL7fO9/RUpghWqz&#10;SzCAwaypIWtGNgQXcRZWWO2BB/ICKvicQcMN64HNFh97nP4v8ED35Vf76fKR2avJyjqPQtisBed9&#10;PPA3fkZI++5zD7L2yHuAH0jlaTW/WeUBfg6/WcSh6knfg8x7YPLGSsc8Tmqc8lH7SV/rVnr43v8K&#10;0LKzMDMVtiKhxlFDKyMQN/+g+W3SDKgQVoQj14w2RkljdUuTEYqv+mftVvJYuTRtvDf01dwPG7HT&#10;s6wgWh6ohKQO+FTppztkZumvZGzacDWd8oOuIUjlN5RDfsCaLS72OCPFzAz3rEkMt3eiJHDyC1Ny&#10;2ZdLXqBpKaSUT8iYWQfzMXzv+QQ0dIzkMw0/DaakqNiMC2GREu8aDyOqIpBBsB5ERHMP3kOObJZY&#10;p3c82G98jcTIdZqwmI2HEb5oEr/a3QNiqUmrShcekKyRzHTeg4QKM2t6X0inlPAbGSE5KhwDxxC0&#10;jouR6XXbjiqSn5lpk8hauW+O6QKSdsQnLQiU2+0QfO9pAjSKAqdQCsctB3nt2IcZivyVWo/T/4Ue&#10;iMpfTJvWNTPjmshaJIlMlN1o4HGSF+CmTNZWZIQzKRPPBc3AT0/ymfsVzRSQhr1Sl5FWbjPjwXZl&#10;ztVmN7una7ez5sJ22VOQh62h+J7PAKefzxCsfM8n4Jj91NLZDM5rhdBwIWHMkGGfyjA5mHw9zrZm&#10;Jn5Xxmat1pgpIckfn6AcofAys/I9n2twnnZA82iU33sZcY9SnAfZ3DcPEtoqgkhpnRLuFboVAI/o&#10;xHkQ0uicBw2a/puU8KnSmKR4arbkYh6McJyI4qZXL1xNAta77pbS3djZPe+FJt5s1ueFeBxhzQsR&#10;zjRMjmoU87BWNBMp305iDMFVaekeJ3uCLooRxPcXRh1yjOtbrFMBSex80iKUlQUj33vaAY05P+yy&#10;8tBk2IRjc98+q0F3acagvUPjQdaoGbEhVVh9ziTP4LKA5ns+AQenuuaxpiZcXcZcDzg/MSH/FUzR&#10;mk1qHmegmEi6NlwNt99xnRB/RW0XFucpuWDVkrtTr8QdreZcUkCSPz6pQWJc8Yfcr1/zhwZHCtmf&#10;5xG9cyfPL20mnLzA1qe5PziTSWOzlehiC68x6Uo6iwZIkdKwhTZW4RgCWu/EU+OMV2NMWkJCFrZc&#10;PviqoK2sPbxePU72BIoN+rLOtlwNrehsgevR2Zbrk8AZEjuTn7K2XPvYzH+RM8nZeO9DzvmEBMSX&#10;/To4TwWwimdQrC4FssXNT2nSylYXWxwZgZtZscbk2WcNmxzIUY2SyeIlF15PN1xuuLLXqRjrHmfb&#10;n2xxaGmybFzLn5SQpJ9PylDz4JOeo74w6sCK9Uw8fFLTWH8UcBe44l1wttfQ5KqAZO98ggqsmAfb&#10;O+F7PtfgvEYIjfyyxm2Lj2BK26XYt7hesW/3j6N0gSalfIIGjOa+3T9iDSlXXjkUdv94TUvf7l8J&#10;TUr5BMVS2zKPUokVdKXL93yuwVV1gY3/sPu3ZbNMEvnYZ7OtXD3OQAmgV3XBsv4iMvfYyR92nBTa&#10;rIebRbFZx9FiwR5noBix/wLN93wqDTtuVNtI43s+1+A8FeCsvpe2JVF+L21LhrV5xQ9zXi539TzF&#10;W+7EGla+r1KMGTlsTG7FaSVTLZp1luvb/ds2fVTbA46oPVnf/SshySefqhPC9fkJg/ZbMyOLikS4&#10;2Wga6YNsRHsZR0r6xj/TBYv3IR4+wRnzHtY733sqAM3cS2BBlgmzUwoMs7lrLypVsM/m0rXmWKC9&#10;MEFgOCBKaSzHez135NnLZG2UUHP9cDFi9VTQ1jAv+jOuNKpB3KmzHnq2t+5QbXmnoa4+xHM044QC&#10;kvLiUyknxlQl4+emGp8G7TcAlmY/5/AC0sacU+2BcbKfviY42LChygu43rI3m5Jxavg+UmViQLdJ&#10;ODlNbO5bgwN6MP1Q2jVeiTuYxyTzoPpgZzW8kapvPCzQcYVEilT/zAOsjYe3w/WMm3S2o8YqVmZR&#10;MNZMW/VSjZxBz6Y5vve/ohwA7T+lmw7TqLHM7JhV+FKBYgav9gC14jyZobLg0KeEcOPrW3biJ4Qb&#10;YVM/JfRmHvQgGzu2Qas7UwUPlFbwE8WcE+C4U/eL4Wqy2/JWFD+HbXHeNgb3bO6aw4hkiTzIUZ0S&#10;roDc4CSBYQ7bchVm1TseJ3uCjA368pilQtfG7ALXMxZpD5EFm0g8w9ZcH4vtSK/0JK05rISkvPjk&#10;2NWV+Zo8DN9K7N+G89pj73TXbvGbknPq2kIz5n6L0j1Oz1lKdWdIZIzyPZ9Kw8h7iw0r33vshMZy&#10;XaHpEEaW2YRmfvvOpOZxsifgLqD5nk/C6Y7Z2nrNosAij+GpIFbGo85dpyT+LEa/wpxYL6nNKx5w&#10;wlmftTUx4frWHQbtw3Br9g4v5ajUlTOT4KXgZVxC8z2fKjXu3a2tO9pwngpgxc56yE9MbA4BHpsb&#10;sWKgGNCruuBK1DRMPFWKuSYOZiJTWc16OMDNMj1O9gRpFNB8zyfgWApdjOReuLbn3fJErZ3lbXne&#10;EpK986nULnBxhglwGIBrR36ZGVl2xonHyxa9I0aKOxbW7JwA79BvnYhhTwF3ET16OH6tJQXt6+sn&#10;Xr4fjljzay0pW56tE3fc0ZP1vuL2UgiUEFr8VAclhNYKFc4B7HKU9ZajBMkC0WMPJRGalPKpMt5h&#10;H2ttj7UN5+UBrOIyZx8ZWEDzFBhms0nN4wwUE9riOb7nE9ZDe9ezyc15e4ttQ2xpZ3CeCmLl7rHf&#10;7bEDcqH5LfviW5brmobJEZ+gAT5kTWf0DCVclTNmnbzOtmgOOrPmLp0ZtJ2EI0eXKElr82wAGJKw&#10;hVh4VI+z7Yt3squWrHTxdC1fXEKSfj5h94bxsi/e8Rzoyh7rAtfl2bCMDaVOO+lkZlOPBJubsd3C&#10;2WRXIq8drjhd2+/ey9p97mxl/3zPqruuffE9Cwe96vdyQZhy5kYdv1W36NVbhNfZAn1ZZ3vuSa/o&#10;bIHr0dkeMUmYP/e4QC7si+9ZyWr7wRc545d1VvzJDp6y9BNeUm04T4WOBfs6pWREslHML9yFffEd&#10;8iZ9++I77l2bHEhpjZIdPYQvMthJuKDW4zKm5Vj3OC/4E35Dxnadm/6kgCT9fFKG2P9f2Rff8xMl&#10;1jPx8An/1Oy3zdUNRnQ6Ma5xR4urEpK9ewkqLYQe5exAZh83rD73h2VuUMSQKumVCo/T/6U9HJEf&#10;wW/o+I5YYuCqqticTsd098DVitqhoRqQoNK0HptveI5Ml12Fx63xQHGk2zByKVEpGgRZD2w2XXmc&#10;F7TMTUe9+khoa2q5gLyoZUL7Y+U3OOSUzg/lbEHLaO6S0JGXsHpUR34nww96a5aR0K1loErHlTNi&#10;j8zpasG96QBaTueNe3ugOPAbQwXhjWLIWcc3lKnpqlfLR8bl8lTaWlouIallPjHGCox8zyfgsLeM&#10;Yg/RLN/zuQbneQQ09i7CltTRmp3crFlPJRTWFSgBEnxxvUmxfDJA02jpQJoKlYhqJMsXkLgT7ZKS&#10;0g40fotA7iHEWsoiKo+WnalEDLxM6vmfRXCNw2h5Cxrv2eS6bWRaZVOmZt2RmgKcAHySDuw5Ludg&#10;CcDnKmCdP+bIIx/W7qIT08IiPo82UkOl6STWNJIjSyuKBZBHeJT3KSZZNhj53pOhwjjaQWlnStas&#10;2WLq9CgimHF3qa6EJiV8ggY4gDXF0aGUcFXO7FOkLhtztGanNWvuSgMSOn3cY328GrRPDi/Nfk4o&#10;3KHnrj0By8jSxcxoH41p+eYKKHXie+OQIWbdi6M9yI1n9DhuEpabYEGJ7R96tP4vdsIMiJ+G5Rrm&#10;6s6nfFGFnTOs9GjJEdAPVscQldYN6PETL0+J+JIDIRteV++gXmRms3s9C1ftZINxGs9hbxjrauHH&#10;0gnNXFMxxURV74Q/0szygozDPnp4ZAsGW4F7tP4vaplbSxGZVdm54WBaHhrXkUXlwSiWGjcC1Klh&#10;r+E6pg2p9DehimFrJgS33PbKFS45IsOoAmuLvDnabBx72i+4gPRxiOShO1xACXpRUgauPs+IHUhs&#10;GLVp/pkpeYsLGHiPYUDGo+j48IF1bu0tSVVOlg78EcIyQ8aP64QbjIeB5q/q69M5xTLoGeClE0YN&#10;Pg8lzikqrl/nOLyQroK5HJLLRYfYiTbQyzoneHAI6SppjTFmF7YwR0npUq1TUlyx+fXdMCDTkG5a&#10;EbaWTtCebhaoxY9ebnTS/JEveZNL15GM94tj0zluX+rkhGmBiAxiHAcXc1S04Wm/MM55LnyJhZpT&#10;fQlKnfMJGfGKrQUnAfhcBfT0E9zW0S4ZP6S0zWxFfqM2a5+DikL2kRqurWU3eT0YM+zhTu2lXZSY&#10;mxulsiw7PZORGtx+toATgE9KhSWJtpAmAJ8GiPBn5aMvAz9+WH4dxlNseOGg/ecaBn7yMYYavAQL&#10;ZVqrasGmfbmmjfzZ7j7VTYA62QbuVixDGqnqk4L+itWFR8vOKJUCnAAcjcL48+3r5/mL0ek/f315&#10;nf9/9/Xl9S/3py/JVb2cHh8+/Pnh8XH+4/zppz88nq9+vn18f32QxLOtMRzY49PVt/fXm+v0k6dT&#10;+rGa4fnl9Y+3L5/15/Mv1D7Pp69PH2aQz/e3H/6E/7/ePjzq/4XOxyeh7Nvzy7uX5x/O3/8+/e+n&#10;04d//HC+Op9eU19XP9+f5T+fT+d/Xl99O98+v79++Y+vt+f766vHf3t6eX8tCdB09dDr/MdW0uDy&#10;xzl/81P+5vbpTlC9v369vtL//uFV/pKffH0+P3z6LD0NYO9fv76ePj68pvG6UIU/vr08z//79O7b&#10;p/S/23efhLLPD3d/vH29zf+eod7dj6fPp8cP9+fv/y8AAAD//wMAUEsDBBQABgAIAAAAIQCv26gW&#10;4QAAAAsBAAAPAAAAZHJzL2Rvd25yZXYueG1sTI9BS8NAEIXvgv9hGcFbu1lDg4nZlFLUUxFsBfG2&#10;TaZJaHY2ZLdJ+u8dT/Y4zMd738vXs+3EiINvHWlQywgEUumqlmoNX4e3xTMIHwxVpnOEGq7oYV3c&#10;3+Umq9xEnzjuQy04hHxmNDQh9JmUvmzQGr90PRL/Tm6wJvA51LIazMThtpNPUZRIa1rihsb0uG2w&#10;PO8vVsP7ZKZNrF7H3fm0vf4cVh/fO4VaPz7MmxcQAefwD8OfPqtDwU5Hd6HKi07DKk1SRjUslFIx&#10;CEbSNOY1Rw1xokAWubzdUPwCAAD//wMAUEsBAi0AFAAGAAgAAAAhALaDOJL+AAAA4QEAABMAAAAA&#10;AAAAAAAAAAAAAAAAAFtDb250ZW50X1R5cGVzXS54bWxQSwECLQAUAAYACAAAACEAOP0h/9YAAACU&#10;AQAACwAAAAAAAAAAAAAAAAAvAQAAX3JlbHMvLnJlbHNQSwECLQAUAAYACAAAACEAnyaayXc1AADl&#10;HAEADgAAAAAAAAAAAAAAAAAuAgAAZHJzL2Uyb0RvYy54bWxQSwECLQAUAAYACAAAACEAr9uoFuEA&#10;AAALAQAADwAAAAAAAAAAAAAAAADRNwAAZHJzL2Rvd25yZXYueG1sUEsFBgAAAAAEAAQA8wAAAN84&#10;AAAAAA==&#10;">
              <v:rect id="Pravokotnik 1366652636" o:spid="_x0000_s1027" style="position:absolute;width:2520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3c9yAAAAOMAAAAPAAAAZHJzL2Rvd25yZXYueG1sRE9fS8Mw&#10;EH8X/A7hBF/EpW4sSF02ZCAWEcZa3fPRnG2xuXRNbLtvvwiDPd7v/602k23FQL1vHGt4miUgiEtn&#10;Gq40fBVvj88gfEA22DomDSfysFnf3qwwNW7kPQ15qEQMYZ+ihjqELpXSlzVZ9DPXEUfux/UWQzz7&#10;SpoexxhuWzlPEiUtNhwbauxoW1P5m/9ZDWO5Gw7F57vcPRwyx8fsuM2/P7S+v5teX0AEmsJVfHFn&#10;Js5fKKWWc7VQ8P9TBECuzwAAAP//AwBQSwECLQAUAAYACAAAACEA2+H2y+4AAACFAQAAEwAAAAAA&#10;AAAAAAAAAAAAAAAAW0NvbnRlbnRfVHlwZXNdLnhtbFBLAQItABQABgAIAAAAIQBa9CxbvwAAABUB&#10;AAALAAAAAAAAAAAAAAAAAB8BAABfcmVscy8ucmVsc1BLAQItABQABgAIAAAAIQD4u3c9yAAAAOMA&#10;AAAPAAAAAAAAAAAAAAAAAAcCAABkcnMvZG93bnJldi54bWxQSwUGAAAAAAMAAwC3AAAA/AIAAAAA&#10;" filled="f" stroked="f"/>
              <v:shape id="Freeform 14" o:spid="_x0000_s1028" style="position:absolute;left:3657;top:3568;width:3575;height:3639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3KyAAAAOMAAAAPAAAAZHJzL2Rvd25yZXYueG1sRI9da8Iw&#10;FIbvB/sP4Qx2NxOluNIZSxkIvdzcEHd3aI5tMTnpmqh1v95cCLt8eb94VuXkrDjTGHrPGuYzBYK4&#10;8abnVsP31+YlBxEiskHrmTRcKUC5fnxYYWH8hT/pvI2tSCMcCtTQxTgUUoamI4dh5gfi5B386DAm&#10;ObbSjHhJ487KhVJL6bDn9NDhQO8dNcftyWngH/yt8G9/revlx27uvbX7wWr9/DRVbyAiTfE/fG/X&#10;RsNCvWZ5prI8USSmxANyfQMAAP//AwBQSwECLQAUAAYACAAAACEA2+H2y+4AAACFAQAAEwAAAAAA&#10;AAAAAAAAAAAAAAAAW0NvbnRlbnRfVHlwZXNdLnhtbFBLAQItABQABgAIAAAAIQBa9CxbvwAAABUB&#10;AAALAAAAAAAAAAAAAAAAAB8BAABfcmVscy8ucmVsc1BLAQItABQABgAIAAAAIQBLf73KyAAAAOMA&#10;AAAPAAAAAAAAAAAAAAAAAAcCAABkcnMvZG93bnJldi54bWxQSwUGAAAAAAMAAwC3AAAA/AI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7505,35900;357505,35900;347046,23287;330882,45603;340390,58217;357505,35900;284293,123226;284293,123226;290948,181442;290948,197937;290948,196967;312817,117404;315669,105761;311866,98969;284293,123226;326128,79563;326128,79563;178753,0;0,180472;176851,363855;354653,175621;354653,170769;338489,101879;334686,117404;311866,199878;309014,213462;310915,219283;353702,172710;354653,170769;349899,181442;345144,192115;333735,210551;294751,240629;286194,232867;176851,350271;62754,181442;176851,13584;284293,123226;299506,98969;326128,79563" o:connectangles="0,0,0,0,0,0,0,0,0,0,0,0,0,0,0,0,0,0,0,0,0,0,0,0,0,0,0,0,0,0,0,0,0,0,0,0,0,0,0,0"/>
                <o:lock v:ext="edit" verticies="t"/>
              </v:shape>
              <v:shape id="Freeform 15" o:spid="_x0000_s1029" style="position:absolute;left:9010;top:3524;width:14700;height:3975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kJzxgAAAOMAAAAPAAAAZHJzL2Rvd25yZXYueG1sRE9fa8Iw&#10;EH8f7DuEG+xtJtYhrhpFhIGwp7XiXs/mbItNUpOzdt9+GQz2eL//t9qMthMDhdh6p2E6USDIVd60&#10;rtZwKN9fFiAiozPYeUcavinCZv34sMLc+Lv7pKHgWqQQF3PU0DD3uZSxashinPieXOLOPljkdIZa&#10;moD3FG47mSk1lxZblxoa7GnXUHUpblYDfV2OYchKLq7D7Ly/lScurx9aPz+N2yUIppH/xX/uvUnz&#10;Z6/qLVPZfAq/PyUA5PoHAAD//wMAUEsBAi0AFAAGAAgAAAAhANvh9svuAAAAhQEAABMAAAAAAAAA&#10;AAAAAAAAAAAAAFtDb250ZW50X1R5cGVzXS54bWxQSwECLQAUAAYACAAAACEAWvQsW78AAAAVAQAA&#10;CwAAAAAAAAAAAAAAAAAfAQAAX3JlbHMvLnJlbHNQSwECLQAUAAYACAAAACEA+MZCc8YAAADjAAAA&#10;DwAAAAAAAAAAAAAAAAAHAgAAZHJzL2Rvd25yZXYueG1sUEsFBgAAAAADAAMAtwAAAPoCAAAAAA==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39578,220085;1396762,228811;1267361,151248;1233108,27147;1213127,93076;1115126,78532;1174117,109558;1032348,40721;1097048,27147;1027590,44599;969550,35873;937200,41690;916268,7756;799237,27147;763081,109558;734537,166760;707896,218146;704090,109558;679351,109558;629875,26177;590864,193907;589913,41690;549000,0;512844,189060;480494,238506;431969,109558;381540,109558;242625,63989;233111,27147;202664,27147;126546,93076;97050,155126;58040,238506;97050,62050;27593,238506;60894,369393;99905,286013;164605,360668;124643,337399;226450,238506;138915,173547;221693,286013;210275,327703;288296,286013;288296,286013;356802,368424;387249,286013;427211,164821;470979,155126;271170,156095;334918,155126;411988,155126;270218,169669;334918,155126;509989,286013;534728,368424;566126,286013;840150,131857;912462,170638;897239,153187;1050426,168699;1105611,228811;1176971,225902" o:connectangles="0,0,0,0,0,0,0,0,0,0,0,0,0,0,0,0,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</w:p>
  <w:p w14:paraId="7F7279E2" w14:textId="24448559" w:rsidR="003433B0" w:rsidRPr="00030CE8" w:rsidRDefault="00B516C5" w:rsidP="00710B55">
    <w:pPr>
      <w:pStyle w:val="Brezrazmikov"/>
      <w:spacing w:line="276" w:lineRule="auto"/>
      <w:ind w:right="170"/>
      <w:jc w:val="both"/>
      <w:rPr>
        <w:rFonts w:ascii="Georgia" w:hAnsi="Georgia"/>
      </w:rPr>
    </w:pPr>
    <w:r w:rsidRPr="00030CE8">
      <w:rPr>
        <w:rFonts w:ascii="Georgia" w:hAnsi="Georgia"/>
        <w:b/>
      </w:rPr>
      <w:t>Izpolnjeno prošnjo</w:t>
    </w:r>
    <w:r w:rsidR="00030CE8">
      <w:rPr>
        <w:rFonts w:ascii="Georgia" w:hAnsi="Georgia"/>
        <w:b/>
      </w:rPr>
      <w:t xml:space="preserve"> s prilogami</w:t>
    </w:r>
    <w:r w:rsidRPr="00030CE8">
      <w:rPr>
        <w:rFonts w:ascii="Georgia" w:hAnsi="Georgia"/>
        <w:b/>
      </w:rPr>
      <w:t xml:space="preserve"> posredujte do </w:t>
    </w:r>
    <w:r w:rsidR="00323BA5">
      <w:rPr>
        <w:rFonts w:ascii="Georgia" w:hAnsi="Georgia"/>
        <w:b/>
      </w:rPr>
      <w:t>1</w:t>
    </w:r>
    <w:r w:rsidR="00EB5F24">
      <w:rPr>
        <w:rFonts w:ascii="Georgia" w:hAnsi="Georgia"/>
        <w:b/>
      </w:rPr>
      <w:t>8</w:t>
    </w:r>
    <w:r w:rsidR="00323BA5">
      <w:rPr>
        <w:rFonts w:ascii="Georgia" w:hAnsi="Georgia"/>
        <w:b/>
      </w:rPr>
      <w:t xml:space="preserve">. </w:t>
    </w:r>
    <w:r w:rsidR="00323BA5">
      <w:rPr>
        <w:rFonts w:ascii="Georgia" w:hAnsi="Georgia"/>
        <w:b/>
      </w:rPr>
      <w:t>oktobra</w:t>
    </w:r>
    <w:r w:rsidR="00326599">
      <w:rPr>
        <w:rFonts w:ascii="Georgia" w:hAnsi="Georgia"/>
        <w:b/>
      </w:rPr>
      <w:t xml:space="preserve"> 2024</w:t>
    </w:r>
    <w:r w:rsidRPr="00030CE8">
      <w:rPr>
        <w:rFonts w:ascii="Georgia" w:hAnsi="Georgia"/>
        <w:b/>
      </w:rPr>
      <w:t xml:space="preserve"> na elektronski naslov</w:t>
    </w:r>
    <w:r w:rsidR="00F912F6" w:rsidRPr="00030CE8">
      <w:rPr>
        <w:rFonts w:ascii="Georgia" w:hAnsi="Georgia"/>
        <w:b/>
      </w:rPr>
      <w:t xml:space="preserve"> </w:t>
    </w:r>
    <w:hyperlink r:id="rId1" w:history="1">
      <w:r w:rsidR="00030CE8" w:rsidRPr="00030CE8">
        <w:rPr>
          <w:rStyle w:val="Hiperpovezava"/>
          <w:rFonts w:ascii="Georgia" w:hAnsi="Georgia"/>
          <w:b/>
        </w:rPr>
        <w:t>kadrovska@onko-i.si</w:t>
      </w:r>
    </w:hyperlink>
    <w:r w:rsidR="00BA0B6E" w:rsidRPr="00030CE8">
      <w:rPr>
        <w:rFonts w:ascii="Georgia" w:hAnsi="Georgia"/>
        <w:b/>
      </w:rPr>
      <w:t xml:space="preserve"> </w:t>
    </w:r>
    <w:r w:rsidRPr="00030CE8">
      <w:rPr>
        <w:rFonts w:ascii="Georgia" w:hAnsi="Georgia"/>
        <w:b/>
      </w:rPr>
      <w:t xml:space="preserve">ali po pošti na naslov </w:t>
    </w:r>
    <w:r w:rsidR="00BA0B6E" w:rsidRPr="00030CE8">
      <w:rPr>
        <w:rFonts w:ascii="Georgia" w:hAnsi="Georgia"/>
        <w:b/>
      </w:rPr>
      <w:t xml:space="preserve">Onkološki inštitut </w:t>
    </w:r>
    <w:r w:rsidRPr="00030CE8">
      <w:rPr>
        <w:rFonts w:ascii="Georgia" w:hAnsi="Georgia"/>
        <w:b/>
      </w:rPr>
      <w:t xml:space="preserve">Ljubljana, </w:t>
    </w:r>
    <w:r w:rsidR="00BA0B6E" w:rsidRPr="00030CE8">
      <w:rPr>
        <w:rFonts w:ascii="Georgia" w:hAnsi="Georgia"/>
        <w:b/>
      </w:rPr>
      <w:t>Kadrovska služba</w:t>
    </w:r>
    <w:r w:rsidRPr="00030CE8">
      <w:rPr>
        <w:rFonts w:ascii="Georgia" w:hAnsi="Georgia"/>
        <w:b/>
      </w:rPr>
      <w:t xml:space="preserve">, </w:t>
    </w:r>
    <w:r w:rsidR="00BA0B6E" w:rsidRPr="00030CE8">
      <w:rPr>
        <w:rFonts w:ascii="Georgia" w:hAnsi="Georgia"/>
        <w:b/>
      </w:rPr>
      <w:t>Zaloška cesta 5</w:t>
    </w:r>
    <w:r w:rsidRPr="00030CE8">
      <w:rPr>
        <w:rFonts w:ascii="Georgia" w:hAnsi="Georgia"/>
        <w:b/>
      </w:rPr>
      <w:t>, 1000 Ljubljana.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E8F"/>
    <w:multiLevelType w:val="hybridMultilevel"/>
    <w:tmpl w:val="D5745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C0"/>
    <w:multiLevelType w:val="hybridMultilevel"/>
    <w:tmpl w:val="36C6BE8C"/>
    <w:lvl w:ilvl="0" w:tplc="B11867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E77B49"/>
    <w:multiLevelType w:val="hybridMultilevel"/>
    <w:tmpl w:val="CFAA315A"/>
    <w:lvl w:ilvl="0" w:tplc="B118672A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A340994"/>
    <w:multiLevelType w:val="hybridMultilevel"/>
    <w:tmpl w:val="80689856"/>
    <w:lvl w:ilvl="0" w:tplc="E07696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D3306"/>
    <w:multiLevelType w:val="multilevel"/>
    <w:tmpl w:val="3B1E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18"/>
    <w:rsid w:val="00015A11"/>
    <w:rsid w:val="00030CE8"/>
    <w:rsid w:val="000473BC"/>
    <w:rsid w:val="00065897"/>
    <w:rsid w:val="00070CFD"/>
    <w:rsid w:val="000728F2"/>
    <w:rsid w:val="000730D4"/>
    <w:rsid w:val="0009132A"/>
    <w:rsid w:val="0011270C"/>
    <w:rsid w:val="00152219"/>
    <w:rsid w:val="001666D9"/>
    <w:rsid w:val="00173231"/>
    <w:rsid w:val="00177B9E"/>
    <w:rsid w:val="00185B57"/>
    <w:rsid w:val="00197947"/>
    <w:rsid w:val="001E60C0"/>
    <w:rsid w:val="001F22D1"/>
    <w:rsid w:val="001F7491"/>
    <w:rsid w:val="00210D91"/>
    <w:rsid w:val="00226D76"/>
    <w:rsid w:val="002279AE"/>
    <w:rsid w:val="002724F4"/>
    <w:rsid w:val="002D0E4C"/>
    <w:rsid w:val="002D2E1D"/>
    <w:rsid w:val="002D7A15"/>
    <w:rsid w:val="002E4889"/>
    <w:rsid w:val="00307141"/>
    <w:rsid w:val="003152D7"/>
    <w:rsid w:val="00323BA5"/>
    <w:rsid w:val="00326599"/>
    <w:rsid w:val="00327B93"/>
    <w:rsid w:val="00333C6A"/>
    <w:rsid w:val="003433B0"/>
    <w:rsid w:val="003672B2"/>
    <w:rsid w:val="003745E5"/>
    <w:rsid w:val="003866B6"/>
    <w:rsid w:val="00392C44"/>
    <w:rsid w:val="003C1F9A"/>
    <w:rsid w:val="003E2D1B"/>
    <w:rsid w:val="00410B8A"/>
    <w:rsid w:val="00473F38"/>
    <w:rsid w:val="00480A9B"/>
    <w:rsid w:val="00493BC9"/>
    <w:rsid w:val="004B2D05"/>
    <w:rsid w:val="004B7D56"/>
    <w:rsid w:val="004C40AA"/>
    <w:rsid w:val="00510CA8"/>
    <w:rsid w:val="005217BF"/>
    <w:rsid w:val="00535B85"/>
    <w:rsid w:val="005371E3"/>
    <w:rsid w:val="005B3EBB"/>
    <w:rsid w:val="005F2C9D"/>
    <w:rsid w:val="00600032"/>
    <w:rsid w:val="00635DB9"/>
    <w:rsid w:val="00660DF5"/>
    <w:rsid w:val="006671B5"/>
    <w:rsid w:val="00667E65"/>
    <w:rsid w:val="006A4A36"/>
    <w:rsid w:val="006B1C73"/>
    <w:rsid w:val="006B7EFD"/>
    <w:rsid w:val="006C01D3"/>
    <w:rsid w:val="006D2CD2"/>
    <w:rsid w:val="00710B55"/>
    <w:rsid w:val="00721A0A"/>
    <w:rsid w:val="0074759B"/>
    <w:rsid w:val="0075429E"/>
    <w:rsid w:val="00791075"/>
    <w:rsid w:val="007F1B14"/>
    <w:rsid w:val="00806CEA"/>
    <w:rsid w:val="00816F4C"/>
    <w:rsid w:val="00833377"/>
    <w:rsid w:val="00853C58"/>
    <w:rsid w:val="00861D16"/>
    <w:rsid w:val="0086604E"/>
    <w:rsid w:val="00866BA0"/>
    <w:rsid w:val="008A4AD2"/>
    <w:rsid w:val="008B4798"/>
    <w:rsid w:val="008E6E07"/>
    <w:rsid w:val="0093597A"/>
    <w:rsid w:val="009C76F6"/>
    <w:rsid w:val="009D34BD"/>
    <w:rsid w:val="009E6D26"/>
    <w:rsid w:val="009E7606"/>
    <w:rsid w:val="009F655C"/>
    <w:rsid w:val="00A23B3B"/>
    <w:rsid w:val="00A253F1"/>
    <w:rsid w:val="00A30F13"/>
    <w:rsid w:val="00A520D9"/>
    <w:rsid w:val="00A768B8"/>
    <w:rsid w:val="00AC6B25"/>
    <w:rsid w:val="00AE2070"/>
    <w:rsid w:val="00B06D1F"/>
    <w:rsid w:val="00B3218E"/>
    <w:rsid w:val="00B40018"/>
    <w:rsid w:val="00B516C5"/>
    <w:rsid w:val="00B5533C"/>
    <w:rsid w:val="00B65FCF"/>
    <w:rsid w:val="00B87B5D"/>
    <w:rsid w:val="00BA0B6E"/>
    <w:rsid w:val="00BB0E58"/>
    <w:rsid w:val="00BB387C"/>
    <w:rsid w:val="00C1090A"/>
    <w:rsid w:val="00C165C5"/>
    <w:rsid w:val="00C236A6"/>
    <w:rsid w:val="00C56EFA"/>
    <w:rsid w:val="00C7188C"/>
    <w:rsid w:val="00C71C25"/>
    <w:rsid w:val="00C834C4"/>
    <w:rsid w:val="00C87956"/>
    <w:rsid w:val="00CB1E58"/>
    <w:rsid w:val="00CD6B09"/>
    <w:rsid w:val="00CE2EFA"/>
    <w:rsid w:val="00D16844"/>
    <w:rsid w:val="00D71E03"/>
    <w:rsid w:val="00D77431"/>
    <w:rsid w:val="00DB0167"/>
    <w:rsid w:val="00E00885"/>
    <w:rsid w:val="00E12A6D"/>
    <w:rsid w:val="00E35FBA"/>
    <w:rsid w:val="00E43BEB"/>
    <w:rsid w:val="00E57FBF"/>
    <w:rsid w:val="00E82086"/>
    <w:rsid w:val="00E90EE8"/>
    <w:rsid w:val="00E961BA"/>
    <w:rsid w:val="00EB5F24"/>
    <w:rsid w:val="00ED7449"/>
    <w:rsid w:val="00EE4DAC"/>
    <w:rsid w:val="00F022AE"/>
    <w:rsid w:val="00F13736"/>
    <w:rsid w:val="00F235AF"/>
    <w:rsid w:val="00F912F6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57539B"/>
  <w15:docId w15:val="{46AC6CBC-8D77-4EB9-BF42-3F9669FC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165C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77B9E"/>
    <w:rPr>
      <w:color w:val="0000FF"/>
      <w:u w:val="single"/>
    </w:rPr>
  </w:style>
  <w:style w:type="paragraph" w:customStyle="1" w:styleId="Glavaoddelek">
    <w:name w:val="Glava_oddelek"/>
    <w:basedOn w:val="Navaden"/>
    <w:next w:val="Glavatekst"/>
    <w:rsid w:val="0075429E"/>
    <w:pPr>
      <w:jc w:val="right"/>
    </w:pPr>
    <w:rPr>
      <w:rFonts w:ascii="Arial Narrow" w:hAnsi="Arial Narrow"/>
      <w:b/>
      <w:color w:val="223988"/>
      <w:sz w:val="21"/>
      <w:szCs w:val="14"/>
    </w:rPr>
  </w:style>
  <w:style w:type="paragraph" w:customStyle="1" w:styleId="Glavatekst">
    <w:name w:val="Glava tekst"/>
    <w:basedOn w:val="Navaden"/>
    <w:rsid w:val="007F1B14"/>
    <w:pPr>
      <w:jc w:val="right"/>
    </w:pPr>
    <w:rPr>
      <w:rFonts w:ascii="Arial Narrow" w:hAnsi="Arial Narrow"/>
      <w:color w:val="223988"/>
      <w:sz w:val="20"/>
    </w:rPr>
  </w:style>
  <w:style w:type="character" w:customStyle="1" w:styleId="Glavabullet">
    <w:name w:val="Glava bullet"/>
    <w:rsid w:val="00535B85"/>
    <w:rPr>
      <w:b/>
    </w:rPr>
  </w:style>
  <w:style w:type="paragraph" w:customStyle="1" w:styleId="KCprvavrstica">
    <w:name w:val="KC prva vrstica"/>
    <w:basedOn w:val="Navaden"/>
    <w:rsid w:val="00853C58"/>
    <w:pPr>
      <w:spacing w:before="720"/>
    </w:pPr>
  </w:style>
  <w:style w:type="paragraph" w:customStyle="1" w:styleId="KCtekst">
    <w:name w:val="KC tekst"/>
    <w:basedOn w:val="KCprvavrstica"/>
    <w:rsid w:val="00853C58"/>
    <w:pPr>
      <w:spacing w:before="0"/>
      <w:jc w:val="both"/>
    </w:pPr>
  </w:style>
  <w:style w:type="paragraph" w:styleId="Besedilooblaka">
    <w:name w:val="Balloon Text"/>
    <w:basedOn w:val="Navaden"/>
    <w:link w:val="BesedilooblakaZnak"/>
    <w:rsid w:val="00C236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236A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C236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236A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C236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36A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386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5B3EBB"/>
    <w:rPr>
      <w:rFonts w:ascii="Arial" w:eastAsiaTheme="minorHAnsi" w:hAnsi="Arial" w:cstheme="minorBidi"/>
      <w:sz w:val="22"/>
      <w:szCs w:val="22"/>
      <w:lang w:eastAsia="en-US"/>
    </w:rPr>
  </w:style>
  <w:style w:type="character" w:styleId="Pripombasklic">
    <w:name w:val="annotation reference"/>
    <w:basedOn w:val="Privzetapisavaodstavka"/>
    <w:semiHidden/>
    <w:unhideWhenUsed/>
    <w:rsid w:val="009E6D2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E6D2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E6D26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E6D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E6D26"/>
    <w:rPr>
      <w:b/>
      <w:bCs/>
    </w:rPr>
  </w:style>
  <w:style w:type="table" w:styleId="Tabelamrea">
    <w:name w:val="Table Grid"/>
    <w:basedOn w:val="Navadnatabela"/>
    <w:rsid w:val="00A2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10B55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F91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drovska@onko-i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oc016\My%20Documents\Dopis%20IC\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C48DD173130449110AAA6E29006E4" ma:contentTypeVersion="11" ma:contentTypeDescription="Create a new document." ma:contentTypeScope="" ma:versionID="9c42abf13b03ef6a49525e0e96df669a">
  <xsd:schema xmlns:xsd="http://www.w3.org/2001/XMLSchema" xmlns:xs="http://www.w3.org/2001/XMLSchema" xmlns:p="http://schemas.microsoft.com/office/2006/metadata/properties" xmlns:ns3="7c25dae2-7b9c-4708-a51f-2bd98b3d624d" targetNamespace="http://schemas.microsoft.com/office/2006/metadata/properties" ma:root="true" ma:fieldsID="8f3a8e040eb7da03514e69ffd66bbfb1" ns3:_="">
    <xsd:import namespace="7c25dae2-7b9c-4708-a51f-2bd98b3d62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5dae2-7b9c-4708-a51f-2bd98b3d62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6C96FD-D58C-4FC8-AA2A-050531A8322B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7c25dae2-7b9c-4708-a51f-2bd98b3d624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467154-E2A9-4CFE-923D-3C1795290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5BB73-41E0-44D5-998D-ABC337A74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5dae2-7b9c-4708-a51f-2bd98b3d6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94ECE-C9B1-4285-BD0A-4EA40C47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</vt:lpstr>
      <vt:lpstr>Tekst</vt:lpstr>
    </vt:vector>
  </TitlesOfParts>
  <Company>Pristop skupina d.o.o.</Company>
  <LinksUpToDate>false</LinksUpToDate>
  <CharactersWithSpaces>934</CharactersWithSpaces>
  <SharedDoc>false</SharedDoc>
  <HLinks>
    <vt:vector size="6" baseType="variant">
      <vt:variant>
        <vt:i4>2949162</vt:i4>
      </vt:variant>
      <vt:variant>
        <vt:i4>0</vt:i4>
      </vt:variant>
      <vt:variant>
        <vt:i4>0</vt:i4>
      </vt:variant>
      <vt:variant>
        <vt:i4>5</vt:i4>
      </vt:variant>
      <vt:variant>
        <vt:lpwstr>http://www.kclj.s/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</dc:title>
  <dc:creator>veronika</dc:creator>
  <cp:lastModifiedBy>Veberič Bojan</cp:lastModifiedBy>
  <cp:revision>3</cp:revision>
  <cp:lastPrinted>2014-05-21T07:43:00Z</cp:lastPrinted>
  <dcterms:created xsi:type="dcterms:W3CDTF">2024-05-07T09:13:00Z</dcterms:created>
  <dcterms:modified xsi:type="dcterms:W3CDTF">2024-05-07T09:25:00Z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0x010100C89C48DD173130449110AAA6E29006E4</vt:lpwstr>
  </property>
</Properties>
</file>